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68" w:rsidRDefault="009E0FEE" w:rsidP="009E0FEE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320FA6">
        <w:rPr>
          <w:rFonts w:ascii="Times New Roman" w:hAnsi="Times New Roman" w:cs="Times New Roman"/>
          <w:b/>
          <w:sz w:val="32"/>
          <w:szCs w:val="28"/>
        </w:rPr>
        <w:t xml:space="preserve">Станция </w:t>
      </w:r>
      <w:r w:rsidR="00561E68">
        <w:rPr>
          <w:rFonts w:ascii="Times New Roman" w:hAnsi="Times New Roman" w:cs="Times New Roman"/>
          <w:b/>
          <w:sz w:val="32"/>
          <w:szCs w:val="28"/>
        </w:rPr>
        <w:t xml:space="preserve"> «Победного маршрута» </w:t>
      </w:r>
    </w:p>
    <w:p w:rsidR="009E0FEE" w:rsidRDefault="001978DD" w:rsidP="009E0FEE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№ 4 «Милосердие</w:t>
      </w:r>
      <w:r w:rsidR="009E0FEE" w:rsidRPr="00320FA6">
        <w:rPr>
          <w:rFonts w:ascii="Times New Roman" w:hAnsi="Times New Roman" w:cs="Times New Roman"/>
          <w:b/>
          <w:sz w:val="32"/>
          <w:szCs w:val="28"/>
        </w:rPr>
        <w:t>».</w:t>
      </w:r>
    </w:p>
    <w:p w:rsidR="009E0FEE" w:rsidRDefault="00414008" w:rsidP="00414008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Сценарий</w:t>
      </w:r>
    </w:p>
    <w:p w:rsidR="00A4259C" w:rsidRDefault="001978DD" w:rsidP="00A4259C">
      <w:pPr>
        <w:shd w:val="clear" w:color="auto" w:fill="FFFFFF"/>
        <w:spacing w:before="100" w:beforeAutospacing="1" w:after="24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978DD">
        <w:rPr>
          <w:rFonts w:ascii="Times New Roman" w:hAnsi="Times New Roman" w:cs="Times New Roman"/>
          <w:sz w:val="32"/>
          <w:szCs w:val="28"/>
        </w:rPr>
        <w:t>Мы с ребятами</w:t>
      </w:r>
      <w:r>
        <w:rPr>
          <w:rFonts w:ascii="Times New Roman" w:hAnsi="Times New Roman" w:cs="Times New Roman"/>
          <w:sz w:val="32"/>
          <w:szCs w:val="28"/>
        </w:rPr>
        <w:t xml:space="preserve"> из ДОО «РИТМ», </w:t>
      </w:r>
      <w:r w:rsidR="00414008">
        <w:rPr>
          <w:rFonts w:ascii="Times New Roman" w:hAnsi="Times New Roman" w:cs="Times New Roman"/>
          <w:sz w:val="32"/>
          <w:szCs w:val="28"/>
        </w:rPr>
        <w:t xml:space="preserve">своими силами организовали встречу </w:t>
      </w:r>
      <w:r>
        <w:rPr>
          <w:rFonts w:ascii="Times New Roman" w:hAnsi="Times New Roman" w:cs="Times New Roman"/>
          <w:sz w:val="32"/>
          <w:szCs w:val="28"/>
        </w:rPr>
        <w:t xml:space="preserve"> 29 апреля 2021 года ветеранам  ВОВ  </w:t>
      </w:r>
      <w:r w:rsidR="00414008">
        <w:rPr>
          <w:rFonts w:ascii="Times New Roman" w:hAnsi="Times New Roman" w:cs="Times New Roman"/>
          <w:sz w:val="32"/>
          <w:szCs w:val="28"/>
        </w:rPr>
        <w:t>посвященную</w:t>
      </w:r>
      <w:r w:rsidR="00A4259C">
        <w:rPr>
          <w:rFonts w:ascii="Times New Roman" w:hAnsi="Times New Roman" w:cs="Times New Roman"/>
          <w:sz w:val="32"/>
          <w:szCs w:val="28"/>
        </w:rPr>
        <w:t xml:space="preserve"> Дню Победы </w:t>
      </w:r>
      <w:r>
        <w:rPr>
          <w:rFonts w:ascii="Times New Roman" w:hAnsi="Times New Roman" w:cs="Times New Roman"/>
          <w:sz w:val="32"/>
          <w:szCs w:val="28"/>
        </w:rPr>
        <w:t xml:space="preserve"> 9 мая</w:t>
      </w:r>
      <w:r w:rsidR="00A4259C">
        <w:rPr>
          <w:rFonts w:ascii="Times New Roman" w:hAnsi="Times New Roman" w:cs="Times New Roman"/>
          <w:sz w:val="32"/>
          <w:szCs w:val="28"/>
        </w:rPr>
        <w:t xml:space="preserve">. Встреча проходила на улице Героя Попова возле </w:t>
      </w:r>
      <w:r>
        <w:rPr>
          <w:rFonts w:ascii="Times New Roman" w:hAnsi="Times New Roman" w:cs="Times New Roman"/>
          <w:sz w:val="32"/>
          <w:szCs w:val="28"/>
        </w:rPr>
        <w:t>мемориаль</w:t>
      </w:r>
      <w:r w:rsidR="00A4259C">
        <w:rPr>
          <w:rFonts w:ascii="Times New Roman" w:hAnsi="Times New Roman" w:cs="Times New Roman"/>
          <w:sz w:val="32"/>
          <w:szCs w:val="28"/>
        </w:rPr>
        <w:t xml:space="preserve">ной доски </w:t>
      </w:r>
      <w:r w:rsidR="00A4259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Героя  участника Великой Отечественной войны Попова Ивана Петровича (02.11.1923 г. – 22.09.1943 г.) в честь его имени была названа эта улица. Ребята читали стихи про войну, спели песню про солдата, вручили гвоздики ветеранам и возложили их к мемориальной доске Героя Попова Ивана Петровича. Ветераны были очень рады, что состоялась эта встреча, до слез и до глубины души они прониклись стихами детей и песней про войну. Ветераны рассказали нам про свои подвиги, показали нам свои медали, рассказали тоже стихи про войну. Была очень душевная и теплая встреча.</w:t>
      </w:r>
    </w:p>
    <w:p w:rsidR="00A4259C" w:rsidRDefault="00A4259C" w:rsidP="00A425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14008" w:rsidRPr="00414008" w:rsidRDefault="00414008" w:rsidP="00414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140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4140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Сценарий</w:t>
      </w:r>
    </w:p>
    <w:p w:rsidR="00317A25" w:rsidRDefault="00317A25" w:rsidP="00317A2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978DD" w:rsidRPr="00317A25" w:rsidRDefault="00317A25" w:rsidP="00317A2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317A25">
        <w:rPr>
          <w:rFonts w:ascii="Times New Roman" w:hAnsi="Times New Roman" w:cs="Times New Roman"/>
          <w:sz w:val="32"/>
          <w:szCs w:val="28"/>
        </w:rPr>
        <w:t xml:space="preserve">Мы с ребятами </w:t>
      </w:r>
      <w:r>
        <w:rPr>
          <w:rFonts w:ascii="Times New Roman" w:hAnsi="Times New Roman" w:cs="Times New Roman"/>
          <w:sz w:val="32"/>
          <w:szCs w:val="28"/>
        </w:rPr>
        <w:t>изучили</w:t>
      </w:r>
      <w:r w:rsidR="001978DD" w:rsidRPr="00317A25">
        <w:rPr>
          <w:rFonts w:ascii="Times New Roman" w:hAnsi="Times New Roman" w:cs="Times New Roman"/>
          <w:sz w:val="32"/>
          <w:szCs w:val="28"/>
        </w:rPr>
        <w:t xml:space="preserve"> программу СПО ФДО «Детский </w:t>
      </w:r>
      <w:r>
        <w:rPr>
          <w:rFonts w:ascii="Times New Roman" w:hAnsi="Times New Roman" w:cs="Times New Roman"/>
          <w:sz w:val="32"/>
          <w:szCs w:val="28"/>
        </w:rPr>
        <w:t>орден милосердия» и разработали</w:t>
      </w:r>
      <w:r w:rsidR="009B7D9E">
        <w:rPr>
          <w:rFonts w:ascii="Times New Roman" w:hAnsi="Times New Roman" w:cs="Times New Roman"/>
          <w:sz w:val="32"/>
          <w:szCs w:val="28"/>
        </w:rPr>
        <w:t xml:space="preserve"> наш </w:t>
      </w:r>
      <w:r w:rsidR="001978DD" w:rsidRPr="00317A25">
        <w:rPr>
          <w:rFonts w:ascii="Times New Roman" w:hAnsi="Times New Roman" w:cs="Times New Roman"/>
          <w:sz w:val="32"/>
          <w:szCs w:val="28"/>
        </w:rPr>
        <w:t xml:space="preserve"> социальный проект </w:t>
      </w:r>
      <w:r>
        <w:rPr>
          <w:rFonts w:ascii="Times New Roman" w:hAnsi="Times New Roman" w:cs="Times New Roman"/>
          <w:sz w:val="32"/>
          <w:szCs w:val="28"/>
        </w:rPr>
        <w:t>«Экология и дети». Общешкольный субботник.</w:t>
      </w:r>
    </w:p>
    <w:p w:rsidR="001978DD" w:rsidRDefault="001978DD" w:rsidP="00402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1978DD" w:rsidRDefault="001978DD" w:rsidP="00402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1978DD" w:rsidRDefault="001978DD" w:rsidP="00402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1978DD" w:rsidRDefault="001978DD" w:rsidP="00402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1978DD" w:rsidRDefault="001978DD" w:rsidP="00402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1978DD" w:rsidRDefault="001978DD" w:rsidP="00402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1978DD" w:rsidRDefault="001978DD" w:rsidP="00402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sectPr w:rsidR="001978DD" w:rsidSect="0059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2D" w:rsidRDefault="00992D2D" w:rsidP="00D8273D">
      <w:pPr>
        <w:spacing w:after="0" w:line="240" w:lineRule="auto"/>
      </w:pPr>
      <w:r>
        <w:separator/>
      </w:r>
    </w:p>
  </w:endnote>
  <w:endnote w:type="continuationSeparator" w:id="1">
    <w:p w:rsidR="00992D2D" w:rsidRDefault="00992D2D" w:rsidP="00D8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2D" w:rsidRDefault="00992D2D" w:rsidP="00D8273D">
      <w:pPr>
        <w:spacing w:after="0" w:line="240" w:lineRule="auto"/>
      </w:pPr>
      <w:r>
        <w:separator/>
      </w:r>
    </w:p>
  </w:footnote>
  <w:footnote w:type="continuationSeparator" w:id="1">
    <w:p w:rsidR="00992D2D" w:rsidRDefault="00992D2D" w:rsidP="00D8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114A"/>
    <w:multiLevelType w:val="hybridMultilevel"/>
    <w:tmpl w:val="90769698"/>
    <w:lvl w:ilvl="0" w:tplc="B1442F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E0FEE"/>
    <w:rsid w:val="001978DD"/>
    <w:rsid w:val="001C6A6E"/>
    <w:rsid w:val="00294617"/>
    <w:rsid w:val="002E02C1"/>
    <w:rsid w:val="00317A25"/>
    <w:rsid w:val="003550B0"/>
    <w:rsid w:val="003D2126"/>
    <w:rsid w:val="003E7193"/>
    <w:rsid w:val="003F09B9"/>
    <w:rsid w:val="004029F9"/>
    <w:rsid w:val="00414008"/>
    <w:rsid w:val="00522896"/>
    <w:rsid w:val="00561E68"/>
    <w:rsid w:val="0059001B"/>
    <w:rsid w:val="0059149D"/>
    <w:rsid w:val="005F6C8E"/>
    <w:rsid w:val="00626485"/>
    <w:rsid w:val="00743BC5"/>
    <w:rsid w:val="008D5519"/>
    <w:rsid w:val="009069D0"/>
    <w:rsid w:val="00992D2D"/>
    <w:rsid w:val="009A0465"/>
    <w:rsid w:val="009B3F2E"/>
    <w:rsid w:val="009B7D9E"/>
    <w:rsid w:val="009E0FEE"/>
    <w:rsid w:val="00A4259C"/>
    <w:rsid w:val="00B27D52"/>
    <w:rsid w:val="00B64853"/>
    <w:rsid w:val="00B95481"/>
    <w:rsid w:val="00C92352"/>
    <w:rsid w:val="00CB17F9"/>
    <w:rsid w:val="00D8273D"/>
    <w:rsid w:val="00D97C88"/>
    <w:rsid w:val="00F603EF"/>
    <w:rsid w:val="00FA4325"/>
    <w:rsid w:val="00FB57B2"/>
    <w:rsid w:val="00FC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E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273D"/>
  </w:style>
  <w:style w:type="paragraph" w:styleId="a8">
    <w:name w:val="footer"/>
    <w:basedOn w:val="a"/>
    <w:link w:val="a9"/>
    <w:uiPriority w:val="99"/>
    <w:semiHidden/>
    <w:unhideWhenUsed/>
    <w:rsid w:val="00D8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273D"/>
  </w:style>
  <w:style w:type="character" w:styleId="aa">
    <w:name w:val="Hyperlink"/>
    <w:basedOn w:val="a0"/>
    <w:uiPriority w:val="99"/>
    <w:semiHidden/>
    <w:unhideWhenUsed/>
    <w:rsid w:val="00A42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dcterms:created xsi:type="dcterms:W3CDTF">2021-03-17T09:34:00Z</dcterms:created>
  <dcterms:modified xsi:type="dcterms:W3CDTF">2021-05-11T10:39:00Z</dcterms:modified>
</cp:coreProperties>
</file>