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35" w:rsidRDefault="00856F35" w:rsidP="00856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35">
        <w:rPr>
          <w:rFonts w:ascii="Times New Roman" w:hAnsi="Times New Roman" w:cs="Times New Roman"/>
          <w:b/>
          <w:sz w:val="28"/>
          <w:szCs w:val="28"/>
        </w:rPr>
        <w:t>Отчет о проведении экологической акции «Зеленая книга».</w:t>
      </w:r>
    </w:p>
    <w:p w:rsidR="00856F35" w:rsidRPr="00856F35" w:rsidRDefault="00856F35" w:rsidP="00856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F35" w:rsidRDefault="00856F35" w:rsidP="00C41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детском клубе «Олимп» проходит экологическая акция «Зеленая книга»</w:t>
      </w:r>
      <w:r w:rsidR="00C41125">
        <w:rPr>
          <w:rFonts w:ascii="Times New Roman" w:hAnsi="Times New Roman" w:cs="Times New Roman"/>
          <w:sz w:val="28"/>
          <w:szCs w:val="28"/>
        </w:rPr>
        <w:t>. Эта акция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то, чтобы </w:t>
      </w:r>
      <w:r w:rsidR="00C41125">
        <w:rPr>
          <w:rFonts w:ascii="Times New Roman" w:hAnsi="Times New Roman" w:cs="Times New Roman"/>
          <w:sz w:val="28"/>
          <w:szCs w:val="28"/>
        </w:rPr>
        <w:t xml:space="preserve">расширить знания о растительном мире и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C41125">
        <w:rPr>
          <w:rFonts w:ascii="Times New Roman" w:hAnsi="Times New Roman" w:cs="Times New Roman"/>
          <w:sz w:val="28"/>
          <w:szCs w:val="28"/>
        </w:rPr>
        <w:t>всех, кто посещает клуб, с многообразием природы и растений, которые есть на территории нашего города и Нижегородской области; развивать интерес к окружающему миру, способствовать воспитанию внимательного и бережного отношения к природе.</w:t>
      </w:r>
    </w:p>
    <w:p w:rsidR="006612FD" w:rsidRDefault="006612FD" w:rsidP="00AB4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125" w:rsidRDefault="00AB4B3C" w:rsidP="00AB4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состоит из 2-х этапов:</w:t>
      </w:r>
    </w:p>
    <w:p w:rsidR="00AB4B3C" w:rsidRDefault="00326278" w:rsidP="00AB4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D0">
        <w:rPr>
          <w:rFonts w:ascii="Times New Roman" w:hAnsi="Times New Roman" w:cs="Times New Roman"/>
          <w:sz w:val="28"/>
          <w:szCs w:val="28"/>
          <w:u w:val="single"/>
        </w:rPr>
        <w:t>Выставка фотографий растений</w:t>
      </w:r>
      <w:r>
        <w:rPr>
          <w:rFonts w:ascii="Times New Roman" w:hAnsi="Times New Roman" w:cs="Times New Roman"/>
          <w:sz w:val="28"/>
          <w:szCs w:val="28"/>
        </w:rPr>
        <w:t>, которые были сделаны обучающимися клуба или их родителями. В течение месяца ребята приносят фотографии, из которых составляется выставка на стенде в клубе</w:t>
      </w:r>
      <w:r w:rsidR="00CC45D0">
        <w:rPr>
          <w:rFonts w:ascii="Times New Roman" w:hAnsi="Times New Roman" w:cs="Times New Roman"/>
          <w:sz w:val="28"/>
          <w:szCs w:val="28"/>
        </w:rPr>
        <w:t>. Подписи с названиями растений под фотографиями не делаются</w:t>
      </w:r>
      <w:proofErr w:type="gramStart"/>
      <w:r w:rsidR="00CC45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5D0">
        <w:rPr>
          <w:rFonts w:ascii="Times New Roman" w:hAnsi="Times New Roman" w:cs="Times New Roman"/>
          <w:sz w:val="28"/>
          <w:szCs w:val="28"/>
        </w:rPr>
        <w:t xml:space="preserve"> Это вызывает больший интерес к растениям, которые неизвестны, возникает желание узнать, ребята спрашивают друг друга и делятся своими знаниями, обращаются также и</w:t>
      </w:r>
      <w:r w:rsidR="00821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28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821283">
        <w:rPr>
          <w:rFonts w:ascii="Times New Roman" w:hAnsi="Times New Roman" w:cs="Times New Roman"/>
          <w:sz w:val="28"/>
          <w:szCs w:val="28"/>
        </w:rPr>
        <w:t xml:space="preserve"> </w:t>
      </w:r>
      <w:r w:rsidR="00CC45D0">
        <w:rPr>
          <w:rFonts w:ascii="Times New Roman" w:hAnsi="Times New Roman" w:cs="Times New Roman"/>
          <w:sz w:val="28"/>
          <w:szCs w:val="28"/>
        </w:rPr>
        <w:t>взрослым: родителям или педагогам клуба.</w:t>
      </w:r>
    </w:p>
    <w:p w:rsidR="00CC45D0" w:rsidRDefault="006556DD" w:rsidP="00AB4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 «Зеленой книги»</w:t>
      </w:r>
      <w:r>
        <w:rPr>
          <w:rFonts w:ascii="Times New Roman" w:hAnsi="Times New Roman" w:cs="Times New Roman"/>
          <w:sz w:val="28"/>
          <w:szCs w:val="28"/>
        </w:rPr>
        <w:t xml:space="preserve"> - из фотографий с выставки в мае будет оформлена книга с описанием тех растений, которые были представлены. </w:t>
      </w:r>
      <w:r w:rsidR="00D62A02">
        <w:rPr>
          <w:rFonts w:ascii="Times New Roman" w:hAnsi="Times New Roman" w:cs="Times New Roman"/>
          <w:sz w:val="28"/>
          <w:szCs w:val="28"/>
        </w:rPr>
        <w:t>Книга будет находиться на территории клуба в свободном доступе для изучения всеми желающими.</w:t>
      </w:r>
    </w:p>
    <w:p w:rsidR="006612FD" w:rsidRDefault="006612FD" w:rsidP="00D62A0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62A02" w:rsidRPr="00D62A02" w:rsidRDefault="00D62A02" w:rsidP="00D62A0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акция имеет хороший отклик и уже достаточно много фотографий размещено на выставке. В следующем году планируется </w:t>
      </w:r>
      <w:r w:rsidR="0006185A">
        <w:rPr>
          <w:rFonts w:ascii="Times New Roman" w:hAnsi="Times New Roman" w:cs="Times New Roman"/>
          <w:sz w:val="28"/>
          <w:szCs w:val="28"/>
        </w:rPr>
        <w:t>продолжить данную работу, включая в книгу новые виды садовых цветов, лекарственных растений, грибов, ягод и других представителей растительного мира.</w:t>
      </w:r>
    </w:p>
    <w:sectPr w:rsidR="00D62A02" w:rsidRPr="00D62A02" w:rsidSect="0093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3A2D"/>
    <w:multiLevelType w:val="hybridMultilevel"/>
    <w:tmpl w:val="43C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293A"/>
    <w:multiLevelType w:val="hybridMultilevel"/>
    <w:tmpl w:val="A3CE8F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D0"/>
    <w:rsid w:val="00021D5F"/>
    <w:rsid w:val="000602E5"/>
    <w:rsid w:val="0006185A"/>
    <w:rsid w:val="000702A9"/>
    <w:rsid w:val="000768B8"/>
    <w:rsid w:val="000777FF"/>
    <w:rsid w:val="00091C49"/>
    <w:rsid w:val="00092ADC"/>
    <w:rsid w:val="00097BC5"/>
    <w:rsid w:val="000A22F2"/>
    <w:rsid w:val="000A2791"/>
    <w:rsid w:val="000D2D6D"/>
    <w:rsid w:val="000E3C5D"/>
    <w:rsid w:val="000E4000"/>
    <w:rsid w:val="000F4A4D"/>
    <w:rsid w:val="000F53ED"/>
    <w:rsid w:val="00106B79"/>
    <w:rsid w:val="001070B2"/>
    <w:rsid w:val="00114682"/>
    <w:rsid w:val="00120D80"/>
    <w:rsid w:val="0012123E"/>
    <w:rsid w:val="00122436"/>
    <w:rsid w:val="00137EDB"/>
    <w:rsid w:val="00142930"/>
    <w:rsid w:val="001542B8"/>
    <w:rsid w:val="00154EF3"/>
    <w:rsid w:val="00156C31"/>
    <w:rsid w:val="001D3494"/>
    <w:rsid w:val="001F3031"/>
    <w:rsid w:val="002030FF"/>
    <w:rsid w:val="00203EA5"/>
    <w:rsid w:val="00210F60"/>
    <w:rsid w:val="002148E9"/>
    <w:rsid w:val="002424A9"/>
    <w:rsid w:val="00277FA4"/>
    <w:rsid w:val="002A0FAB"/>
    <w:rsid w:val="002A6C86"/>
    <w:rsid w:val="002C2EE4"/>
    <w:rsid w:val="002D27BF"/>
    <w:rsid w:val="002D4023"/>
    <w:rsid w:val="002E01B2"/>
    <w:rsid w:val="002E3D4C"/>
    <w:rsid w:val="002F47D7"/>
    <w:rsid w:val="002F4F84"/>
    <w:rsid w:val="00312E33"/>
    <w:rsid w:val="00326278"/>
    <w:rsid w:val="003309CE"/>
    <w:rsid w:val="003652C8"/>
    <w:rsid w:val="003736A2"/>
    <w:rsid w:val="00376149"/>
    <w:rsid w:val="00396630"/>
    <w:rsid w:val="003C48B4"/>
    <w:rsid w:val="003E4A65"/>
    <w:rsid w:val="00414A70"/>
    <w:rsid w:val="00437EEF"/>
    <w:rsid w:val="00441779"/>
    <w:rsid w:val="0045261E"/>
    <w:rsid w:val="004705E4"/>
    <w:rsid w:val="00477981"/>
    <w:rsid w:val="004779E1"/>
    <w:rsid w:val="00494598"/>
    <w:rsid w:val="004B279E"/>
    <w:rsid w:val="004B7179"/>
    <w:rsid w:val="004C1AB6"/>
    <w:rsid w:val="004C23B4"/>
    <w:rsid w:val="004E24D3"/>
    <w:rsid w:val="004E2786"/>
    <w:rsid w:val="004F3FDE"/>
    <w:rsid w:val="00500F97"/>
    <w:rsid w:val="00517566"/>
    <w:rsid w:val="005312BF"/>
    <w:rsid w:val="005421F5"/>
    <w:rsid w:val="0054407B"/>
    <w:rsid w:val="0055107F"/>
    <w:rsid w:val="00567ABA"/>
    <w:rsid w:val="005952FC"/>
    <w:rsid w:val="00595E4F"/>
    <w:rsid w:val="00597CC2"/>
    <w:rsid w:val="005B1670"/>
    <w:rsid w:val="005B35FE"/>
    <w:rsid w:val="005C1583"/>
    <w:rsid w:val="005C29D7"/>
    <w:rsid w:val="005D6C58"/>
    <w:rsid w:val="005E38E7"/>
    <w:rsid w:val="005E52EB"/>
    <w:rsid w:val="005E6AB0"/>
    <w:rsid w:val="00605B66"/>
    <w:rsid w:val="006131B6"/>
    <w:rsid w:val="006152F3"/>
    <w:rsid w:val="006454F7"/>
    <w:rsid w:val="0064723F"/>
    <w:rsid w:val="006556DD"/>
    <w:rsid w:val="0066114D"/>
    <w:rsid w:val="006612FD"/>
    <w:rsid w:val="00673BF7"/>
    <w:rsid w:val="00681473"/>
    <w:rsid w:val="00682F9E"/>
    <w:rsid w:val="006A6887"/>
    <w:rsid w:val="006E3291"/>
    <w:rsid w:val="006E41DA"/>
    <w:rsid w:val="006F62DE"/>
    <w:rsid w:val="0072135E"/>
    <w:rsid w:val="007606ED"/>
    <w:rsid w:val="0076481E"/>
    <w:rsid w:val="007B60DB"/>
    <w:rsid w:val="007C3F08"/>
    <w:rsid w:val="007D7EAE"/>
    <w:rsid w:val="007F7864"/>
    <w:rsid w:val="008130E2"/>
    <w:rsid w:val="008202D0"/>
    <w:rsid w:val="00821283"/>
    <w:rsid w:val="008312BE"/>
    <w:rsid w:val="00832DF7"/>
    <w:rsid w:val="00856F35"/>
    <w:rsid w:val="008617DE"/>
    <w:rsid w:val="008738DB"/>
    <w:rsid w:val="00891932"/>
    <w:rsid w:val="008947A1"/>
    <w:rsid w:val="008B5165"/>
    <w:rsid w:val="008C0084"/>
    <w:rsid w:val="008D3036"/>
    <w:rsid w:val="008D3D3D"/>
    <w:rsid w:val="008D3DCB"/>
    <w:rsid w:val="008F3AB1"/>
    <w:rsid w:val="008F40D4"/>
    <w:rsid w:val="00903BE8"/>
    <w:rsid w:val="00905471"/>
    <w:rsid w:val="00905C4A"/>
    <w:rsid w:val="00934E4E"/>
    <w:rsid w:val="00936066"/>
    <w:rsid w:val="00945F3D"/>
    <w:rsid w:val="0097557E"/>
    <w:rsid w:val="009D3239"/>
    <w:rsid w:val="009D6948"/>
    <w:rsid w:val="00A034DF"/>
    <w:rsid w:val="00A058C0"/>
    <w:rsid w:val="00A13396"/>
    <w:rsid w:val="00A151B4"/>
    <w:rsid w:val="00A24677"/>
    <w:rsid w:val="00A50888"/>
    <w:rsid w:val="00A55985"/>
    <w:rsid w:val="00A57C46"/>
    <w:rsid w:val="00A65D0E"/>
    <w:rsid w:val="00A7197A"/>
    <w:rsid w:val="00A73492"/>
    <w:rsid w:val="00AA2533"/>
    <w:rsid w:val="00AA7BDC"/>
    <w:rsid w:val="00AB4B3C"/>
    <w:rsid w:val="00AD21F6"/>
    <w:rsid w:val="00AE13FD"/>
    <w:rsid w:val="00AF13C8"/>
    <w:rsid w:val="00B12FFB"/>
    <w:rsid w:val="00B234D0"/>
    <w:rsid w:val="00B25A39"/>
    <w:rsid w:val="00B6416B"/>
    <w:rsid w:val="00BB12DC"/>
    <w:rsid w:val="00BB22D7"/>
    <w:rsid w:val="00BB2A7B"/>
    <w:rsid w:val="00BB495C"/>
    <w:rsid w:val="00BE113B"/>
    <w:rsid w:val="00C05954"/>
    <w:rsid w:val="00C1370F"/>
    <w:rsid w:val="00C211BC"/>
    <w:rsid w:val="00C31182"/>
    <w:rsid w:val="00C367C9"/>
    <w:rsid w:val="00C41125"/>
    <w:rsid w:val="00C41733"/>
    <w:rsid w:val="00C71B8A"/>
    <w:rsid w:val="00C72EC6"/>
    <w:rsid w:val="00C73FC5"/>
    <w:rsid w:val="00C857C2"/>
    <w:rsid w:val="00C92CE6"/>
    <w:rsid w:val="00CA208C"/>
    <w:rsid w:val="00CB2D37"/>
    <w:rsid w:val="00CB46A0"/>
    <w:rsid w:val="00CB6578"/>
    <w:rsid w:val="00CC3B8E"/>
    <w:rsid w:val="00CC45D0"/>
    <w:rsid w:val="00CD4A4B"/>
    <w:rsid w:val="00CF06A9"/>
    <w:rsid w:val="00CF465E"/>
    <w:rsid w:val="00CF4D3F"/>
    <w:rsid w:val="00D05809"/>
    <w:rsid w:val="00D077D5"/>
    <w:rsid w:val="00D07D7D"/>
    <w:rsid w:val="00D35171"/>
    <w:rsid w:val="00D3765F"/>
    <w:rsid w:val="00D62A02"/>
    <w:rsid w:val="00D71498"/>
    <w:rsid w:val="00D863E3"/>
    <w:rsid w:val="00D9242A"/>
    <w:rsid w:val="00D93054"/>
    <w:rsid w:val="00D96AD5"/>
    <w:rsid w:val="00DA2416"/>
    <w:rsid w:val="00DF7940"/>
    <w:rsid w:val="00E1219C"/>
    <w:rsid w:val="00E25877"/>
    <w:rsid w:val="00E31D78"/>
    <w:rsid w:val="00E81862"/>
    <w:rsid w:val="00E838C4"/>
    <w:rsid w:val="00EB562A"/>
    <w:rsid w:val="00EC67B2"/>
    <w:rsid w:val="00ED3CDB"/>
    <w:rsid w:val="00EE6FD5"/>
    <w:rsid w:val="00EF36CC"/>
    <w:rsid w:val="00EF5E89"/>
    <w:rsid w:val="00F100F5"/>
    <w:rsid w:val="00F23804"/>
    <w:rsid w:val="00F3604B"/>
    <w:rsid w:val="00F50191"/>
    <w:rsid w:val="00F54658"/>
    <w:rsid w:val="00F645CF"/>
    <w:rsid w:val="00F80D87"/>
    <w:rsid w:val="00F86E55"/>
    <w:rsid w:val="00F96873"/>
    <w:rsid w:val="00FA2B52"/>
    <w:rsid w:val="00FA33EC"/>
    <w:rsid w:val="00FA7BB2"/>
    <w:rsid w:val="00FC4F64"/>
    <w:rsid w:val="00FD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</cp:lastModifiedBy>
  <cp:revision>13</cp:revision>
  <dcterms:created xsi:type="dcterms:W3CDTF">2019-04-23T13:24:00Z</dcterms:created>
  <dcterms:modified xsi:type="dcterms:W3CDTF">2021-04-28T06:08:00Z</dcterms:modified>
</cp:coreProperties>
</file>