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BB2" w:rsidRDefault="00BA163C">
      <w:pPr>
        <w:rPr>
          <w:sz w:val="52"/>
          <w:szCs w:val="52"/>
        </w:rPr>
      </w:pPr>
      <w:r w:rsidRPr="00BA163C">
        <w:rPr>
          <w:sz w:val="52"/>
          <w:szCs w:val="52"/>
        </w:rPr>
        <w:t>Сценарий Новогоднего представления</w:t>
      </w:r>
    </w:p>
    <w:p w:rsidR="00BA163C" w:rsidRDefault="00BA163C">
      <w:pPr>
        <w:rPr>
          <w:sz w:val="52"/>
          <w:szCs w:val="52"/>
        </w:rPr>
      </w:pPr>
      <w:r>
        <w:rPr>
          <w:sz w:val="52"/>
          <w:szCs w:val="52"/>
        </w:rPr>
        <w:t xml:space="preserve">               «Новый год у ворот»</w:t>
      </w:r>
    </w:p>
    <w:p w:rsidR="007016E7" w:rsidRDefault="007016E7">
      <w:pPr>
        <w:rPr>
          <w:sz w:val="52"/>
          <w:szCs w:val="52"/>
        </w:rPr>
      </w:pPr>
    </w:p>
    <w:p w:rsidR="007016E7" w:rsidRPr="00BA163C" w:rsidRDefault="007016E7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48269" cy="5029200"/>
            <wp:effectExtent l="19050" t="0" r="0" b="0"/>
            <wp:docPr id="1" name="Рисунок 1" descr="E:\2 задан ие Поб инф лист, фото Новый год\IMG-796145f1021b88a81f5d0b1fb8c26c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задан ие Поб инф лист, фото Новый год\IMG-796145f1021b88a81f5d0b1fb8c26c2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3C" w:rsidRPr="00BA163C" w:rsidRDefault="00BA163C">
      <w:pPr>
        <w:rPr>
          <w:sz w:val="52"/>
          <w:szCs w:val="52"/>
        </w:rPr>
      </w:pPr>
    </w:p>
    <w:p w:rsidR="00BA163C" w:rsidRDefault="00BA163C"/>
    <w:p w:rsidR="00BA163C" w:rsidRDefault="00BA163C"/>
    <w:p w:rsidR="00BA163C" w:rsidRDefault="007016E7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B71465">
        <w:rPr>
          <w:sz w:val="40"/>
          <w:szCs w:val="40"/>
        </w:rPr>
        <w:t>Детский актив  к</w:t>
      </w:r>
      <w:r w:rsidRPr="007016E7">
        <w:rPr>
          <w:sz w:val="40"/>
          <w:szCs w:val="40"/>
        </w:rPr>
        <w:t>луб</w:t>
      </w:r>
      <w:r w:rsidR="00B71465">
        <w:rPr>
          <w:sz w:val="40"/>
          <w:szCs w:val="40"/>
        </w:rPr>
        <w:t>а</w:t>
      </w:r>
      <w:r w:rsidRPr="007016E7">
        <w:rPr>
          <w:sz w:val="40"/>
          <w:szCs w:val="40"/>
        </w:rPr>
        <w:t xml:space="preserve"> «Светлячок»</w:t>
      </w:r>
    </w:p>
    <w:p w:rsidR="007016E7" w:rsidRPr="007016E7" w:rsidRDefault="007016E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2019 г.</w:t>
      </w:r>
    </w:p>
    <w:p w:rsidR="009C1577" w:rsidRDefault="009C1577" w:rsidP="009C1577">
      <w:pPr>
        <w:pStyle w:val="a3"/>
        <w:shd w:val="clear" w:color="auto" w:fill="FFFFFF"/>
        <w:spacing w:before="0" w:beforeAutospacing="0" w:after="300" w:afterAutospacing="0" w:line="600" w:lineRule="atLeast"/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</w:pPr>
      <w:r>
        <w:rPr>
          <w:rFonts w:ascii="Helvetica" w:hAnsi="Helvetica" w:cs="Helvetica"/>
          <w:b/>
          <w:bCs/>
          <w:color w:val="333333"/>
          <w:sz w:val="32"/>
          <w:szCs w:val="32"/>
        </w:rPr>
        <w:lastRenderedPageBreak/>
        <w:t>Звучат фанфары</w:t>
      </w: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</w:p>
    <w:p w:rsidR="009C1577" w:rsidRPr="009C1577" w:rsidRDefault="009C1577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>Выбегают снежинки: Танец снежинок.</w:t>
      </w:r>
    </w:p>
    <w:p w:rsidR="009C1577" w:rsidRDefault="009C1577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b/>
          <w:bCs/>
          <w:color w:val="333333"/>
          <w:sz w:val="32"/>
          <w:szCs w:val="32"/>
        </w:rPr>
      </w:pPr>
      <w:r>
        <w:rPr>
          <w:rFonts w:ascii="Helvetica" w:hAnsi="Helvetica" w:cs="Helvetica"/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5940425" cy="4453927"/>
            <wp:effectExtent l="19050" t="0" r="3175" b="0"/>
            <wp:docPr id="2" name="Рисунок 1" descr="E:\2 задан ие Поб инф лист, фото Новый год\IMG-6925a90f17e2f755ffa46b70d34c73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задан ие Поб инф лист, фото Новый год\IMG-6925a90f17e2f755ffa46b70d34c732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77" w:rsidRDefault="009C1577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b/>
          <w:bCs/>
          <w:color w:val="333333"/>
          <w:sz w:val="32"/>
          <w:szCs w:val="32"/>
        </w:rPr>
      </w:pP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!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Фонограмма. Выходит Снегурочка</w:t>
      </w:r>
      <w:r w:rsidR="009C1577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 вместе с лесными жителями.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Сколько ребят! И все на меня глядят. С праздником вас друзья!</w:t>
      </w:r>
      <w:r w:rsidR="00EA4B02"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EA4B02">
        <w:rPr>
          <w:rFonts w:ascii="Helvetica" w:hAnsi="Helvetica" w:cs="Helvetica"/>
          <w:color w:val="333333"/>
          <w:sz w:val="32"/>
          <w:szCs w:val="32"/>
        </w:rPr>
        <w:t>А знаете вы кто я?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Всем девчонкам, всем мальчишкам признаюсь я сейчас,</w:t>
      </w:r>
    </w:p>
    <w:p w:rsidR="002979AC" w:rsidRDefault="00BA163C" w:rsidP="002979A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Что очень я соскучилась и рада видеть вас.</w:t>
      </w:r>
    </w:p>
    <w:p w:rsidR="002979AC" w:rsidRPr="00EA4B02" w:rsidRDefault="002979AC" w:rsidP="002979A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proofErr w:type="spell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lastRenderedPageBreak/>
        <w:t>Снегурочка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Ч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то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- то прохладно на улице, а мы с вами сейчас поиграем и согреемся. </w:t>
      </w:r>
      <w:r>
        <w:rPr>
          <w:rFonts w:ascii="Helvetica" w:hAnsi="Helvetica" w:cs="Helvetica"/>
          <w:color w:val="333333"/>
          <w:sz w:val="32"/>
          <w:szCs w:val="32"/>
        </w:rPr>
        <w:t xml:space="preserve"> Вместе со зверями</w:t>
      </w:r>
      <w:proofErr w:type="gramStart"/>
      <w:r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EA4B02">
        <w:rPr>
          <w:rFonts w:ascii="Helvetica" w:hAnsi="Helvetica" w:cs="Helvetica"/>
          <w:color w:val="333333"/>
          <w:sz w:val="32"/>
          <w:szCs w:val="32"/>
        </w:rPr>
        <w:t>П</w:t>
      </w:r>
      <w:proofErr w:type="gram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роводит игру.</w:t>
      </w:r>
    </w:p>
    <w:p w:rsidR="002979AC" w:rsidRPr="00EA4B02" w:rsidRDefault="002979AC" w:rsidP="002979A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На улице мороз, ну-ка, все взялись за нос!</w:t>
      </w:r>
    </w:p>
    <w:p w:rsidR="002979AC" w:rsidRPr="00EA4B02" w:rsidRDefault="002979AC" w:rsidP="002979A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Ни к чему нам бить баклуши, ну-ка взялись все за уши,</w:t>
      </w:r>
    </w:p>
    <w:p w:rsidR="002979AC" w:rsidRPr="00EA4B02" w:rsidRDefault="002979AC" w:rsidP="002979A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 xml:space="preserve">Покрутили,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повертели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,в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от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и уши отогрели.</w:t>
      </w:r>
    </w:p>
    <w:p w:rsidR="002979AC" w:rsidRDefault="002979AC" w:rsidP="002979A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По коленкам постучали, головою покачали,</w:t>
      </w:r>
    </w:p>
    <w:p w:rsidR="002979AC" w:rsidRDefault="002979AC" w:rsidP="002979A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По плечам похлопали и чуть-чуть потопали</w:t>
      </w:r>
    </w:p>
    <w:p w:rsidR="002979AC" w:rsidRDefault="002979AC" w:rsidP="002979A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2979AC">
        <w:rPr>
          <w:rFonts w:ascii="Helvetica" w:hAnsi="Helvetica" w:cs="Helvetica"/>
          <w:noProof/>
          <w:color w:val="333333"/>
          <w:sz w:val="32"/>
          <w:szCs w:val="32"/>
        </w:rPr>
        <w:drawing>
          <wp:inline distT="0" distB="0" distL="0" distR="0">
            <wp:extent cx="5939659" cy="5148469"/>
            <wp:effectExtent l="19050" t="0" r="3941" b="0"/>
            <wp:docPr id="4" name="Рисунок 1" descr="E:\2 задан ие Поб инф лист, фото Новый год\20191225_15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задан ие Поб инф лист, фото Новый год\20191225_152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3C" w:rsidRPr="00EA4B02" w:rsidRDefault="002979A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lastRenderedPageBreak/>
        <w:t>Вот и погрелись. Тепло вам? Го</w:t>
      </w:r>
      <w:r>
        <w:rPr>
          <w:rFonts w:ascii="Helvetica" w:hAnsi="Helvetica" w:cs="Helvetica"/>
          <w:color w:val="333333"/>
          <w:sz w:val="32"/>
          <w:szCs w:val="32"/>
        </w:rPr>
        <w:t xml:space="preserve">лоса звонко звенят? 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А Новый год встречать друзья, без песни нам никак нельзя,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Про елку мы сейчас споем и вокруг неё пойдем.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Снегурочка, а нельзя ли нам огоньки на ёлке зажечь, ведь когда на ёлке огоньки сверкают, тогда и песня веселей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звучит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.К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онечно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>, я с вами согласна, тем более, что волшебные слова мне Дед Мороз на ушко нашептал.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 </w:t>
      </w:r>
      <w:r w:rsidR="00EA4B02">
        <w:rPr>
          <w:rFonts w:ascii="Helvetica" w:hAnsi="Helvetica" w:cs="Helvetica"/>
          <w:color w:val="333333"/>
          <w:sz w:val="32"/>
          <w:szCs w:val="32"/>
        </w:rPr>
        <w:t>Что ж, друзья, н</w:t>
      </w:r>
      <w:r w:rsidRPr="00EA4B02">
        <w:rPr>
          <w:rFonts w:ascii="Helvetica" w:hAnsi="Helvetica" w:cs="Helvetica"/>
          <w:color w:val="333333"/>
          <w:sz w:val="32"/>
          <w:szCs w:val="32"/>
        </w:rPr>
        <w:t>а вашу просьбу я отвечу лишь одно: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Чудо здесь совсем не нужно, чудо сделано давно.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Мы сегодня вокруг елки вместе спляшем и споем,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Вместе радуемся жизни, вместе весело живем,</w:t>
      </w:r>
    </w:p>
    <w:p w:rsidR="00BA163C" w:rsidRPr="00EA4B02" w:rsidRDefault="00EA4B02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>Вот уж чудо так уж чудо, а</w:t>
      </w:r>
      <w:r w:rsidR="00BA163C" w:rsidRPr="00EA4B02">
        <w:rPr>
          <w:rFonts w:ascii="Helvetica" w:hAnsi="Helvetica" w:cs="Helvetica"/>
          <w:color w:val="333333"/>
          <w:sz w:val="32"/>
          <w:szCs w:val="32"/>
        </w:rPr>
        <w:t xml:space="preserve"> теперь – для вас всех приз</w:t>
      </w:r>
    </w:p>
    <w:p w:rsid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Протяните к елке руки, скажем «Елочка зажгись!»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Елка зажигается.</w:t>
      </w:r>
      <w:r w:rsidRPr="00EA4B02"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Хоровод вокруг ёлки под песню «Новогодний хоровод».</w:t>
      </w:r>
    </w:p>
    <w:p w:rsidR="00BA163C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</w:pP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Дети повторяют. Дед Мороз не </w:t>
      </w:r>
      <w:proofErr w:type="spell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появляется</w:t>
      </w:r>
      <w:proofErr w:type="gram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.Ф</w:t>
      </w:r>
      <w:proofErr w:type="gram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онограмма</w:t>
      </w:r>
      <w:proofErr w:type="spell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. Слышан шум работающего 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lastRenderedPageBreak/>
        <w:t xml:space="preserve">мотора. В зал на метле влетает Баба Яга со своим приятелем – Котом </w:t>
      </w:r>
      <w:proofErr w:type="spell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Баюном</w:t>
      </w:r>
      <w:proofErr w:type="spell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 У Яги на плечах рюкзак, под мышкой она держит игрушечного де</w:t>
      </w:r>
      <w:proofErr w:type="gram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д-</w:t>
      </w:r>
      <w:proofErr w:type="gram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 мороза. Кот жуёт жвачку. Мотор чихает и глохнет. Баба Яга и Кот спрыгивают с </w:t>
      </w:r>
      <w:proofErr w:type="spell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метлы</w:t>
      </w:r>
      <w:proofErr w:type="gram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</w:t>
      </w:r>
      <w:r w:rsidR="0044296F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Т</w:t>
      </w:r>
      <w:proofErr w:type="gramEnd"/>
      <w:r w:rsidR="0044296F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анцует</w:t>
      </w:r>
      <w:proofErr w:type="spellEnd"/>
      <w:r w:rsidR="0044296F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</w:t>
      </w:r>
    </w:p>
    <w:p w:rsidR="0044296F" w:rsidRDefault="0044296F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</w:pPr>
      <w:r>
        <w:rPr>
          <w:rFonts w:ascii="Helvetica" w:hAnsi="Helvetica" w:cs="Helvetica"/>
          <w:b/>
          <w:bCs/>
          <w:i/>
          <w:iCs/>
          <w:noProof/>
          <w:color w:val="333333"/>
          <w:sz w:val="32"/>
          <w:szCs w:val="32"/>
        </w:rPr>
        <w:drawing>
          <wp:inline distT="0" distB="0" distL="0" distR="0">
            <wp:extent cx="5940425" cy="4457640"/>
            <wp:effectExtent l="19050" t="0" r="3175" b="0"/>
            <wp:docPr id="5" name="Рисунок 2" descr="E:\2 задан ие Поб инф лист, фото Новый год\IMG-a7cf876467a3ff6a82361f3aeb5b75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задан ие Поб инф лист, фото Новый год\IMG-a7cf876467a3ff6a82361f3aeb5b75d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3C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Баба Яга.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Эй, ребята здесь леший не пробегал?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Дети.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Нет!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Баба Яга.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Ну и ладно полетели дальше.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Баба яга запрыгивает на метлу, безуспешно пытается её зависти.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lastRenderedPageBreak/>
        <w:t>Тьфу ты! Вот так всегда. В самый ответственный момент этот дирижабль меня подводит. А всё из-за тебя, бес полосатый!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Кот.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Не бес, а кот прошу не оскорблять!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Баба Яга.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Опять горючее на жвачку выменял?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proofErr w:type="spell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П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огодите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>! В чём дело? Мы встречаем Деда Мороза…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Баба Яга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Правильно! Встречайте! Вот вам дет Мороз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(ставит куклу),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а вот и мешок с подарками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(достаёт из рюкзака маленький мешочек).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Я нечего не понимаю.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 xml:space="preserve">Баба </w:t>
      </w:r>
      <w:proofErr w:type="spell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Яга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Т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ут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и понимать нечего. Это всё поделки Лешего. Он превратил твоего деда в куклу.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Ой, что же теперь делать? Как дедушку расколдовать? (плачет)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Баба Яга.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Ну, полно тебе Снегурочка мокроту-то разводить. Всё-таки праздник у ребят. Ты вот что, давай отправляйся за Дедом Морозом, а мы пока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заместо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тебя праздник проведём.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(Снегурочка уходит)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. Я вам вашу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любимою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песню спою. Ой, как же она начинается, что-то я запамятовала.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lastRenderedPageBreak/>
        <w:t>Кот.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Склероз у тебя,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родимая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 xml:space="preserve">Баба </w:t>
      </w:r>
      <w:proofErr w:type="spell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Яга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В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от-вот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>, я и хотела сказать, что склероз. – « В лесу родилась тёлочка».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Кот.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Да не телочка, а елочка.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Баба Яга.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Ну да, не телочка, а елочка.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i/>
          <w:iCs/>
          <w:color w:val="333333"/>
          <w:sz w:val="32"/>
          <w:szCs w:val="32"/>
        </w:rPr>
        <w:t>(Поет.)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 xml:space="preserve">В лесу родилась елочка, В лесу она росла. Зимой и летом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бледная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...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Спасибо, бабуля, за песню. Правда, слов ты не знаешь, но настроение мне и ребятам, кажется, улучшила. А теперь, ребята, надо всем вместе подумать, как спасти Деда Мороза.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Баба Яга.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Может, в полицию заявить?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Кот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proofErr w:type="gramEnd"/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(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и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спуганно). Только не в полицию! Да и вообще, тут дело колдовством пахнет. Тут не спасать, а спасаться надо, бегством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А как же елка? Мы же не можем ее оставить, да и ребят вон сколько собралось.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proofErr w:type="spell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Кот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З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ачем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же бросать? Мы ее срубим и унесем с собой. И тихонько где-нибудь отпразднуем Новый год.</w:t>
      </w:r>
      <w:r w:rsidRPr="00EA4B02"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(Кот достает 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lastRenderedPageBreak/>
        <w:t xml:space="preserve">из-за пояса топор, идет к елке, ведущий </w:t>
      </w:r>
      <w:proofErr w:type="spell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егоостанавливает</w:t>
      </w:r>
      <w:proofErr w:type="spell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.)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А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как же дедушка Мороз,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Снегурочка,подарки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? Нет, это не выход.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Бабусечка-ягусечка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>, ведь ты же колдунья, ну придумай что-нибудь!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Баба Яга.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А что я могу? Этот Леший, он ведь теперь этот, как его,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иностранец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,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Р</w:t>
      </w:r>
      <w:proofErr w:type="gram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асстроилась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>,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принюхивается, находит под елкой конверт.</w:t>
      </w:r>
      <w:r w:rsidRPr="00EA4B02"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Ой, посмотри, что я нашла!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Бандеролю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ценную! Только вот не пойму, что тут написано.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(Смущенно.)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Почерк неразборчивый.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Кот.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Ха! Неразборчивый! Уж сказала бы сразу, что читать не умеешь.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Баба Яга.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Умею - не умею. Молчи, полосатый!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(Ссорятся.)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Н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у, хватит вам ссориться! (Забирает конверт, читает.)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«Не видать вам вашего Деда Мороза. Заколдовал я </w:t>
      </w:r>
      <w:proofErr w:type="spell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его</w:t>
      </w:r>
      <w:proofErr w:type="gram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,п</w:t>
      </w:r>
      <w:proofErr w:type="gram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еревернул</w:t>
      </w:r>
      <w:proofErr w:type="spell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 все указатели, Дед Мороз не сможет попасть на самую лучшую и веселую елку на свете. Но если вы выполните моё задания, так и быть, верну вам его. Леший».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lastRenderedPageBreak/>
        <w:t>Кот.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Вот, эмигрант проклятый, весь праздник нам портит! Только мы собрались в этом году хорошими быть, а оно вона как вышло.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Не переживайте. Мы с ребятами выполним все задания. Правда, ребята?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Дети.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Да!</w:t>
      </w:r>
    </w:p>
    <w:p w:rsidR="00BA163C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Задание. Спойте любую новогоднюю песню.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(Дети исполняют песню)</w:t>
      </w:r>
    </w:p>
    <w:p w:rsidR="00D634CC" w:rsidRPr="00EA4B02" w:rsidRDefault="00D634C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noProof/>
          <w:color w:val="333333"/>
          <w:sz w:val="32"/>
          <w:szCs w:val="32"/>
        </w:rPr>
        <w:drawing>
          <wp:inline distT="0" distB="0" distL="0" distR="0">
            <wp:extent cx="5940468" cy="5056094"/>
            <wp:effectExtent l="19050" t="0" r="3132" b="0"/>
            <wp:docPr id="6" name="Рисунок 1" descr="E:\2 задан ие Поб инф лист, фото Новый год\20191225_15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задан ие Поб инф лист, фото Новый год\20191225_154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CC" w:rsidRDefault="00D634C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b/>
          <w:bCs/>
          <w:color w:val="333333"/>
          <w:sz w:val="32"/>
          <w:szCs w:val="32"/>
        </w:rPr>
      </w:pP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Задание.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Отгадайте,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где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правда, а где нет.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 xml:space="preserve">Давайте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вигру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поиграем!</w:t>
      </w:r>
      <w:r w:rsidR="00EA4B02"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EA4B02">
        <w:rPr>
          <w:rFonts w:ascii="Helvetica" w:hAnsi="Helvetica" w:cs="Helvetica"/>
          <w:color w:val="333333"/>
          <w:sz w:val="32"/>
          <w:szCs w:val="32"/>
        </w:rPr>
        <w:t>Игра «Да – нет»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1. А скажите, правда, в Новый год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Дед Мороз подарки не даёт? Нет.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2. Неужели на Земле</w:t>
      </w:r>
      <w:r w:rsidR="00EA4B02"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EA4B02">
        <w:rPr>
          <w:rFonts w:ascii="Helvetica" w:hAnsi="Helvetica" w:cs="Helvetica"/>
          <w:color w:val="333333"/>
          <w:sz w:val="32"/>
          <w:szCs w:val="32"/>
        </w:rPr>
        <w:t>Новый год проходит в тишине? Нет.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 xml:space="preserve">3. А скажите,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правда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или нет,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Очень много все едят конфет? Да.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4. А скажите, правда, детвора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br/>
        <w:t>П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лачет в праздник с самого утра? Нет.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5. А скажите, правда, что у ёлки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br/>
        <w:t>О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чень пышные иголки?  Да.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6. А скажите честно – в Новый год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br/>
        <w:t>В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округ ёлки водят хоровод?  Да.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7. А скажите, правду говорят,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Что костюмов не бывает у ребят?  Нет.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8. А скажите, если не секрет,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А Снегурочка на вашей ёлке есть?  Да.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lastRenderedPageBreak/>
        <w:t>9. Дед Мороз старик веселый? (Да!)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10. Любит шутки и приколы? (Да!)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11. Знает песни и загадки? (Да!)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12. Съест все ваши шоколадки? (Нет!)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13. Он зажжет ребятам елку? (Да!)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14. Носит шорты и футболку? (Нет!)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15. Он душою не стареет? (Да!)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16. Нас на улице согреет? (Нет!)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17. Санта Клаус - брат Мороза? (Да!)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Хороша у нас береза? (Нет!)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18. Новый год идет все ближе? (Да!)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19. Есть Снегурочка в Париже? (Нет!)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20. Дед Мороз несет подарки? (Да!)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21. Ездит он на иномарке? (Нет!)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22. Носит тросточку и шляпу? (Нет!)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 xml:space="preserve">23. Иногда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похож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на папу? (Да!)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</w:t>
      </w:r>
      <w:r w:rsidRPr="00EA4B02">
        <w:rPr>
          <w:rFonts w:ascii="Helvetica" w:hAnsi="Helvetica" w:cs="Helvetica"/>
          <w:color w:val="333333"/>
          <w:sz w:val="32"/>
          <w:szCs w:val="32"/>
        </w:rPr>
        <w:t>. Здорово, молодцы. У нас последнее задание осталось.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Задание. Станцевать массовый танец.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Ведущая, Б.Я. и кот: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Все задания выполнили. А дальше то, что делать будем?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lastRenderedPageBreak/>
        <w:t>Голос: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Вот уж, не думал, что вы так ловко справитесь со всеми заданиями, ладно получите своего Деда, но только, он дорогу не найдёт, я её запутал, и праздник я вам всё равно испорчу не гореть огонькам на ёлке. </w:t>
      </w:r>
      <w:proofErr w:type="spell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Ха-Ха-Ха</w:t>
      </w:r>
      <w:proofErr w:type="gram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.Ф</w:t>
      </w:r>
      <w:proofErr w:type="gram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онограмма</w:t>
      </w:r>
      <w:proofErr w:type="spell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Давайте позовём Деда Мороза, он наши голоса услышит и придёт без всяких указателей.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Все вместе, дружно скажем, Дед Мороз тебя мы ждём, вместе праздник проведём.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Кричат.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Танец </w:t>
      </w:r>
      <w:proofErr w:type="spell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снежинок</w:t>
      </w:r>
      <w:proofErr w:type="gram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.Ф</w:t>
      </w:r>
      <w:proofErr w:type="gram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онограмма</w:t>
      </w:r>
      <w:proofErr w:type="spell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 В зал входят Дед Мороз и Снегурочка.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Дед Мороз.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Здравствуйте, ребята! Вот где я вас разыскал.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И хоть путь был долгий, но пришел я в этот зал.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Помню, ровно год назад видел этих я ребят.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Год промчался, словно час, я и не заметил.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И вот я снова среди вас, дорогие дети!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(Бабе Яге</w:t>
      </w:r>
      <w:proofErr w:type="gram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)</w:t>
      </w:r>
      <w:r w:rsidRPr="00EA4B02">
        <w:rPr>
          <w:rFonts w:ascii="Helvetica" w:hAnsi="Helvetica" w:cs="Helvetica"/>
          <w:color w:val="333333"/>
          <w:sz w:val="32"/>
          <w:szCs w:val="32"/>
        </w:rPr>
        <w:t>А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это опять ты. Каждый год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пакости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всякие делаешь. Ух, сейчас как заколдую.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Замахивается на неё посохом.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lastRenderedPageBreak/>
        <w:t>Баба Яга.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Я здесь совершенно ни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при чем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. Вот не разберутся и начинают…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Кот.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А что Баба Яга. Она не виновата.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</w: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Дед Мороз.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А кто все указатели в лесу перепутал? И дорогу на елку в другую сторону показал? Я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еду, еду и вижу - совсем заблудился. Спасибо, что вы меня выручили. Думал, совсем к вам не попаду.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Дедушка Мороз, мы письмо нашли от Лешего, а Баба Яга наоборот нам всем помогала.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Д.М.</w:t>
      </w:r>
      <w:r w:rsidRPr="00EA4B02">
        <w:rPr>
          <w:rFonts w:ascii="Helvetica" w:hAnsi="Helvetica" w:cs="Helvetica"/>
          <w:color w:val="333333"/>
          <w:sz w:val="32"/>
          <w:szCs w:val="32"/>
        </w:rPr>
        <w:t>Ладно поверю, праздник всё-таки. А теперь давайте познакомимся! Мальчик как тебя звать, а тебя, ну, а тебя девочка?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proofErr w:type="spell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Д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едушка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Мороз, так ты долго будешь знакомиться со всеми ребятами.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Д.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М.</w:t>
      </w:r>
      <w:proofErr w:type="gramEnd"/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Что же делать?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Нас счёт 1,2,3 каждый громко крикнет своё имя!</w:t>
      </w:r>
      <w:r w:rsidRPr="00EA4B02">
        <w:rPr>
          <w:rStyle w:val="apple-converted-space"/>
          <w:rFonts w:ascii="Helvetica" w:hAnsi="Helvetica" w:cs="Helvetica"/>
          <w:b/>
          <w:bCs/>
          <w:i/>
          <w:i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(проводят игру “Имена”)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Дедушка Мороз, Ёлочку нашу Леший испортил, огоньки погасли. Может, ты своим волшебством их зажжёшь.</w:t>
      </w:r>
    </w:p>
    <w:p w:rsidR="00D634CC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lastRenderedPageBreak/>
        <w:t>Д.М.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О, это лёгкая задача для нас всех и для моего волшебного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посоха.</w:t>
      </w:r>
      <w:proofErr w:type="spellEnd"/>
    </w:p>
    <w:p w:rsidR="00D634CC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Style w:val="apple-converted-space"/>
          <w:rFonts w:ascii="Helvetica" w:hAnsi="Helvetica" w:cs="Helvetica"/>
          <w:color w:val="333333"/>
          <w:sz w:val="32"/>
          <w:szCs w:val="32"/>
        </w:rPr>
      </w:pPr>
      <w:proofErr w:type="spell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З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ажигай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скорее елочку, и поведем хоровод.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</w: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 xml:space="preserve">Дед </w:t>
      </w:r>
      <w:proofErr w:type="spell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Мороз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:</w:t>
      </w:r>
      <w:r w:rsidRPr="00EA4B02">
        <w:rPr>
          <w:rFonts w:ascii="Helvetica" w:hAnsi="Helvetica" w:cs="Helvetica"/>
          <w:color w:val="333333"/>
          <w:sz w:val="32"/>
          <w:szCs w:val="32"/>
        </w:rPr>
        <w:t>А</w:t>
      </w:r>
      <w:proofErr w:type="spellEnd"/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вы верите в чудеса? 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                                        </w:t>
      </w:r>
      <w:r w:rsidRPr="00EA4B02">
        <w:rPr>
          <w:rFonts w:ascii="Helvetica" w:hAnsi="Helvetica" w:cs="Helvetica"/>
          <w:color w:val="333333"/>
          <w:sz w:val="32"/>
          <w:szCs w:val="32"/>
        </w:rPr>
        <w:t>Ну, ладно, уговорили, тем более, когда рядом столько волшебников. Ведь люди, которые верят в чудеса, сами становятся волшебниками.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                                                    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 Давайте с вами совершим чудо.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                                      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 Скажем дружно: «Раз, два, три, елочка, гори!»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</w:p>
    <w:p w:rsidR="00D634CC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Зажигание огоньков.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</w: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Дед Мороз: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Приглашаю всех гостей, дорогих моих друзей: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                                  </w:t>
      </w:r>
      <w:r w:rsidRPr="00EA4B02">
        <w:rPr>
          <w:rFonts w:ascii="Helvetica" w:hAnsi="Helvetica" w:cs="Helvetica"/>
          <w:color w:val="333333"/>
          <w:sz w:val="32"/>
          <w:szCs w:val="32"/>
        </w:rPr>
        <w:t>Станем все в хоровод, встретим песней Новый год!</w:t>
      </w:r>
    </w:p>
    <w:p w:rsidR="00BA163C" w:rsidRPr="00D634CC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Поют новогоднюю песню.</w:t>
      </w:r>
    </w:p>
    <w:p w:rsidR="00BA163C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Д. М.: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Песню спели замечательно, я с вами сейчас поиграю.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      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Ребята, а вы знаете, что в посохе Д.М. заключена сила сильная, морозильная. 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                                                      </w:t>
      </w:r>
      <w:r w:rsidRPr="00EA4B02">
        <w:rPr>
          <w:rFonts w:ascii="Helvetica" w:hAnsi="Helvetica" w:cs="Helvetica"/>
          <w:color w:val="333333"/>
          <w:sz w:val="32"/>
          <w:szCs w:val="32"/>
        </w:rPr>
        <w:t>Сейчас мы его по кругу пустим, у кого он окажется в руках, тот и заморожен будет.</w:t>
      </w:r>
    </w:p>
    <w:p w:rsidR="00D634CC" w:rsidRPr="00EA4B02" w:rsidRDefault="00D634C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D634CC">
        <w:rPr>
          <w:rFonts w:ascii="Helvetica" w:hAnsi="Helvetica" w:cs="Helvetica"/>
          <w:color w:val="333333"/>
          <w:sz w:val="32"/>
          <w:szCs w:val="32"/>
        </w:rPr>
        <w:lastRenderedPageBreak/>
        <w:drawing>
          <wp:inline distT="0" distB="0" distL="0" distR="0">
            <wp:extent cx="5940425" cy="4464391"/>
            <wp:effectExtent l="19050" t="0" r="3175" b="0"/>
            <wp:docPr id="7" name="Рисунок 1" descr="E:\2 задан ие Поб инф лист, фото Новый год\20191225_15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задан ие Поб инф лист, фото Новый год\20191225_155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Вот, Дедушка, всех этих детей мы “заморозили”. А теперь их нужно “разморозить”.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Дед Мороз: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В печку, что ли засунуть?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Ну, это же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понарошку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так говорится. Им нужно дать задание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Дед Мороз: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Какое задание?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Какое захочешь. Например, можно попросить их плясать или спеть.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lastRenderedPageBreak/>
        <w:t>Д. М.: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А пусть для меня спляшут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Танец “Маленьких утят”. Звучит музыка, дети танцуют танец.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Снегурочка: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  А нам на ушко нашептали, что есть скучающие в зале, кто не танцует, не играет, а 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молча стены подпирает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. Приглашаем всех подряд на танец.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Массовый танец.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Д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едушка Мороз, а ребята тебе подарки приготовили.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 xml:space="preserve">Номера </w:t>
      </w:r>
      <w:proofErr w:type="spell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худ</w:t>
      </w:r>
      <w:proofErr w:type="gramStart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.с</w:t>
      </w:r>
      <w:proofErr w:type="gramEnd"/>
      <w:r w:rsidRPr="00EA4B02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амодеятельност</w:t>
      </w:r>
      <w:r w:rsidR="00D634CC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и</w:t>
      </w:r>
      <w:proofErr w:type="spellEnd"/>
      <w:r w:rsidR="00D634CC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.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Ведущая.</w:t>
      </w:r>
      <w:r w:rsidRPr="00EA4B02">
        <w:rPr>
          <w:rStyle w:val="apple-converted-space"/>
          <w:rFonts w:ascii="Helvetica" w:hAnsi="Helvetica" w:cs="Helvetica"/>
          <w:b/>
          <w:bCs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Над заснеженной страною время быстрое идет.</w:t>
      </w:r>
      <w:r w:rsidRPr="00EA4B02">
        <w:rPr>
          <w:rFonts w:ascii="Helvetica" w:hAnsi="Helvetica" w:cs="Helvetica"/>
          <w:color w:val="333333"/>
          <w:sz w:val="32"/>
          <w:szCs w:val="32"/>
        </w:rPr>
        <w:br/>
        <w:t>Так давайте скажем дружно: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EA4B02">
        <w:rPr>
          <w:rFonts w:ascii="Helvetica" w:hAnsi="Helvetica" w:cs="Helvetica"/>
          <w:color w:val="333333"/>
          <w:sz w:val="32"/>
          <w:szCs w:val="32"/>
        </w:rPr>
        <w:t>Здравствуй, здравствуй, Новый год!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Дед Мороз</w:t>
      </w:r>
      <w:r w:rsidRPr="00EA4B02">
        <w:rPr>
          <w:rFonts w:ascii="Helvetica" w:hAnsi="Helvetica" w:cs="Helvetica"/>
          <w:color w:val="333333"/>
          <w:sz w:val="32"/>
          <w:szCs w:val="32"/>
        </w:rPr>
        <w:t>. Жаль, друзья, прощаться надо.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EA4B02">
        <w:rPr>
          <w:rFonts w:ascii="Helvetica" w:hAnsi="Helvetica" w:cs="Helvetica"/>
          <w:color w:val="333333"/>
          <w:sz w:val="32"/>
          <w:szCs w:val="32"/>
        </w:rPr>
        <w:t>Всем домой уже пора.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EA4B02">
        <w:rPr>
          <w:rFonts w:ascii="Helvetica" w:hAnsi="Helvetica" w:cs="Helvetica"/>
          <w:color w:val="333333"/>
          <w:sz w:val="32"/>
          <w:szCs w:val="32"/>
        </w:rPr>
        <w:t>Путь счастливый вам, ребята!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proofErr w:type="spell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</w:t>
      </w:r>
      <w:proofErr w:type="gramStart"/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.</w:t>
      </w:r>
      <w:r w:rsidRPr="00EA4B02">
        <w:rPr>
          <w:rFonts w:ascii="Helvetica" w:hAnsi="Helvetica" w:cs="Helvetica"/>
          <w:color w:val="333333"/>
          <w:sz w:val="32"/>
          <w:szCs w:val="32"/>
        </w:rPr>
        <w:t>Д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о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свиданья, детвора!</w:t>
      </w:r>
      <w:r w:rsidR="00D634CC">
        <w:rPr>
          <w:rFonts w:ascii="Helvetica" w:hAnsi="Helvetica" w:cs="Helvetica"/>
          <w:color w:val="333333"/>
          <w:sz w:val="32"/>
          <w:szCs w:val="32"/>
        </w:rPr>
        <w:t xml:space="preserve"> </w:t>
      </w:r>
      <w:r w:rsidRPr="00EA4B02">
        <w:rPr>
          <w:rFonts w:ascii="Helvetica" w:hAnsi="Helvetica" w:cs="Helvetica"/>
          <w:color w:val="333333"/>
          <w:sz w:val="32"/>
          <w:szCs w:val="32"/>
        </w:rPr>
        <w:t>Наступает расставанье,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color w:val="333333"/>
          <w:sz w:val="32"/>
          <w:szCs w:val="32"/>
        </w:rPr>
        <w:t>Но, имеем мы в виду: расставанье - до свидания в новом, будущем году!</w:t>
      </w:r>
    </w:p>
    <w:p w:rsidR="00BA163C" w:rsidRPr="00EA4B02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32"/>
          <w:szCs w:val="3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Дед Мороз</w:t>
      </w:r>
      <w:r w:rsidRPr="00EA4B02">
        <w:rPr>
          <w:rFonts w:ascii="Helvetica" w:hAnsi="Helvetica" w:cs="Helvetica"/>
          <w:color w:val="333333"/>
          <w:sz w:val="32"/>
          <w:szCs w:val="32"/>
        </w:rPr>
        <w:t xml:space="preserve">. А я уж вам подброшу снега, чтоб вы могли на лыжах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бегать,Чтоб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пели весело коньки, летали в воздухе </w:t>
      </w:r>
      <w:proofErr w:type="spellStart"/>
      <w:r w:rsidRPr="00EA4B02">
        <w:rPr>
          <w:rFonts w:ascii="Helvetica" w:hAnsi="Helvetica" w:cs="Helvetica"/>
          <w:color w:val="333333"/>
          <w:sz w:val="32"/>
          <w:szCs w:val="32"/>
        </w:rPr>
        <w:t>снежки</w:t>
      </w:r>
      <w:proofErr w:type="gramStart"/>
      <w:r w:rsidRPr="00EA4B02">
        <w:rPr>
          <w:rFonts w:ascii="Helvetica" w:hAnsi="Helvetica" w:cs="Helvetica"/>
          <w:color w:val="333333"/>
          <w:sz w:val="32"/>
          <w:szCs w:val="32"/>
        </w:rPr>
        <w:t>.В</w:t>
      </w:r>
      <w:proofErr w:type="gramEnd"/>
      <w:r w:rsidRPr="00EA4B02">
        <w:rPr>
          <w:rFonts w:ascii="Helvetica" w:hAnsi="Helvetica" w:cs="Helvetica"/>
          <w:color w:val="333333"/>
          <w:sz w:val="32"/>
          <w:szCs w:val="32"/>
        </w:rPr>
        <w:t>сю</w:t>
      </w:r>
      <w:proofErr w:type="spellEnd"/>
      <w:r w:rsidRPr="00EA4B02">
        <w:rPr>
          <w:rFonts w:ascii="Helvetica" w:hAnsi="Helvetica" w:cs="Helvetica"/>
          <w:color w:val="333333"/>
          <w:sz w:val="32"/>
          <w:szCs w:val="32"/>
        </w:rPr>
        <w:t xml:space="preserve"> зиму будем с вами мы в забавах матушки Зимы!</w:t>
      </w:r>
    </w:p>
    <w:p w:rsidR="00BA163C" w:rsidRDefault="00BA163C" w:rsidP="00BA163C">
      <w:pPr>
        <w:pStyle w:val="a3"/>
        <w:shd w:val="clear" w:color="auto" w:fill="FFFFFF"/>
        <w:spacing w:before="0" w:beforeAutospacing="0" w:after="300" w:afterAutospacing="0" w:line="600" w:lineRule="atLeast"/>
        <w:rPr>
          <w:rFonts w:ascii="Helvetica" w:hAnsi="Helvetica" w:cs="Helvetica"/>
          <w:color w:val="333333"/>
          <w:sz w:val="42"/>
          <w:szCs w:val="42"/>
        </w:rPr>
      </w:pPr>
      <w:r w:rsidRPr="00EA4B02">
        <w:rPr>
          <w:rFonts w:ascii="Helvetica" w:hAnsi="Helvetica" w:cs="Helvetica"/>
          <w:b/>
          <w:bCs/>
          <w:color w:val="333333"/>
          <w:sz w:val="32"/>
          <w:szCs w:val="32"/>
        </w:rPr>
        <w:t>Снегурочка.</w:t>
      </w:r>
      <w:r w:rsidRPr="00EA4B02">
        <w:rPr>
          <w:rStyle w:val="apple-converted-space"/>
          <w:rFonts w:ascii="Helvetica" w:hAnsi="Helvetica" w:cs="Helvetica"/>
          <w:color w:val="333333"/>
          <w:sz w:val="32"/>
          <w:szCs w:val="32"/>
        </w:rPr>
        <w:t> </w:t>
      </w:r>
      <w:r w:rsidRPr="00EA4B02">
        <w:rPr>
          <w:rFonts w:ascii="Helvetica" w:hAnsi="Helvetica" w:cs="Helvetica"/>
          <w:color w:val="333333"/>
          <w:sz w:val="32"/>
          <w:szCs w:val="32"/>
        </w:rPr>
        <w:t>До свидания, с Новым годом!</w:t>
      </w:r>
    </w:p>
    <w:p w:rsidR="00BA163C" w:rsidRDefault="00BA163C"/>
    <w:p w:rsidR="00EA4B02" w:rsidRDefault="00EA4B02"/>
    <w:p w:rsidR="009C1577" w:rsidRDefault="009C1577"/>
    <w:sectPr w:rsidR="009C1577" w:rsidSect="00D47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A163C"/>
    <w:rsid w:val="00020098"/>
    <w:rsid w:val="00100B46"/>
    <w:rsid w:val="0015616F"/>
    <w:rsid w:val="002979AC"/>
    <w:rsid w:val="0044296F"/>
    <w:rsid w:val="00522231"/>
    <w:rsid w:val="00666F93"/>
    <w:rsid w:val="007016E7"/>
    <w:rsid w:val="00771BB2"/>
    <w:rsid w:val="00801563"/>
    <w:rsid w:val="009C1577"/>
    <w:rsid w:val="00B71465"/>
    <w:rsid w:val="00BA163C"/>
    <w:rsid w:val="00BE160E"/>
    <w:rsid w:val="00D47D3B"/>
    <w:rsid w:val="00D634CC"/>
    <w:rsid w:val="00DC3E4D"/>
    <w:rsid w:val="00E57A59"/>
    <w:rsid w:val="00EA4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163C"/>
    <w:rPr>
      <w:b/>
      <w:bCs/>
    </w:rPr>
  </w:style>
  <w:style w:type="character" w:customStyle="1" w:styleId="apple-converted-space">
    <w:name w:val="apple-converted-space"/>
    <w:basedOn w:val="a0"/>
    <w:rsid w:val="00BA163C"/>
  </w:style>
  <w:style w:type="paragraph" w:styleId="a5">
    <w:name w:val="Balloon Text"/>
    <w:basedOn w:val="a"/>
    <w:link w:val="a6"/>
    <w:uiPriority w:val="99"/>
    <w:semiHidden/>
    <w:unhideWhenUsed/>
    <w:rsid w:val="0070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4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2020-02-05T08:18:00Z</dcterms:created>
  <dcterms:modified xsi:type="dcterms:W3CDTF">2020-02-05T09:17:00Z</dcterms:modified>
</cp:coreProperties>
</file>