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3345" w14:textId="77777777" w:rsidR="00EC6924" w:rsidRPr="003F07DA" w:rsidRDefault="00EC6924" w:rsidP="00EC6924">
      <w:pPr>
        <w:spacing w:line="240" w:lineRule="auto"/>
        <w:jc w:val="center"/>
        <w:rPr>
          <w:sz w:val="24"/>
          <w:szCs w:val="24"/>
        </w:rPr>
      </w:pPr>
      <w:r w:rsidRPr="003F07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 w:rsidRPr="003F07DA">
        <w:rPr>
          <w:rFonts w:ascii="Times New Roman" w:eastAsia="Times New Roman" w:hAnsi="Times New Roman" w:cs="Times New Roman"/>
          <w:sz w:val="24"/>
          <w:szCs w:val="24"/>
        </w:rPr>
        <w:br/>
        <w:t>«Школа с углубленным изучением отдельных предметов № 85»</w:t>
      </w:r>
      <w:r w:rsidRPr="003F07D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07DA">
        <w:rPr>
          <w:rFonts w:ascii="Times New Roman" w:eastAsia="Times New Roman" w:hAnsi="Times New Roman" w:cs="Times New Roman"/>
          <w:sz w:val="24"/>
          <w:szCs w:val="24"/>
        </w:rPr>
        <w:t>Сормовского</w:t>
      </w:r>
      <w:proofErr w:type="spellEnd"/>
      <w:r w:rsidRPr="003F07DA">
        <w:rPr>
          <w:rFonts w:ascii="Times New Roman" w:eastAsia="Times New Roman" w:hAnsi="Times New Roman" w:cs="Times New Roman"/>
          <w:sz w:val="24"/>
          <w:szCs w:val="24"/>
        </w:rPr>
        <w:t xml:space="preserve"> района города Нижнего Новгорода</w:t>
      </w:r>
    </w:p>
    <w:p w14:paraId="379BC11F" w14:textId="77777777" w:rsidR="00EC6924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CA10B" w14:textId="77777777" w:rsidR="00EC6924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B1A95" w14:textId="77777777" w:rsidR="00EC6924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79C13" w14:textId="77777777" w:rsidR="00EC6924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5BC47" w14:textId="77777777" w:rsidR="00EC6924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4D0E7" w14:textId="46398B5B" w:rsidR="00EC6924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40E7B" w14:textId="77777777" w:rsidR="00EC6924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EF0FB" w14:textId="77777777" w:rsidR="00EC6924" w:rsidRPr="003F07DA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F9678" w14:textId="77777777" w:rsidR="00EC6924" w:rsidRPr="003F07DA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C1F70" w14:textId="77777777" w:rsidR="00EC6924" w:rsidRPr="003F07DA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7EB4BF" w14:textId="77777777" w:rsidR="00EC6924" w:rsidRPr="003F07DA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E78A35" w14:textId="59BB9A3D" w:rsidR="00EC6924" w:rsidRPr="00EC6924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разработка школьной 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«Правила движения достойны уважения»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(1-5 классы)</w:t>
      </w:r>
    </w:p>
    <w:p w14:paraId="60A0B388" w14:textId="77777777" w:rsidR="00EC6924" w:rsidRPr="003F07DA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45222" w14:textId="417D853E" w:rsidR="00EC6924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335745" w14:textId="3FA79954" w:rsidR="00EC6924" w:rsidRPr="003F07DA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9FA123" w14:textId="77777777" w:rsidR="00EC6924" w:rsidRPr="003F07DA" w:rsidRDefault="00EC6924" w:rsidP="00EC692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7DA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7DA">
        <w:rPr>
          <w:rFonts w:ascii="Times New Roman" w:eastAsia="Times New Roman" w:hAnsi="Times New Roman" w:cs="Times New Roman"/>
          <w:sz w:val="24"/>
          <w:szCs w:val="24"/>
        </w:rPr>
        <w:br/>
        <w:t>Малыгина Лариса Олеговна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старшая вожатая</w:t>
      </w:r>
    </w:p>
    <w:p w14:paraId="64F5C428" w14:textId="77777777" w:rsidR="00EC6924" w:rsidRPr="003F07DA" w:rsidRDefault="00EC6924" w:rsidP="00EC6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329E4" w14:textId="77777777" w:rsidR="00EC6924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AF73B" w14:textId="77777777" w:rsidR="00EC6924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8B5F63" w14:textId="77777777" w:rsidR="00EC6924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72159" w14:textId="77777777" w:rsidR="00EC6924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2718A4" w14:textId="77777777" w:rsidR="00EC6924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92617" w14:textId="77777777" w:rsidR="00EC6924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672A61" w14:textId="77777777" w:rsidR="00EC6924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D1A5E7" w14:textId="77777777" w:rsidR="00EC6924" w:rsidRPr="003F07DA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66084" w14:textId="77777777" w:rsidR="00EC6924" w:rsidRPr="003F07DA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417A61" w14:textId="77777777" w:rsidR="00EC6924" w:rsidRPr="003F07DA" w:rsidRDefault="00EC6924" w:rsidP="00EC6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7DA">
        <w:rPr>
          <w:rFonts w:ascii="Times New Roman" w:eastAsia="Times New Roman" w:hAnsi="Times New Roman" w:cs="Times New Roman"/>
          <w:sz w:val="24"/>
          <w:szCs w:val="24"/>
        </w:rPr>
        <w:t>город Нижний Новгород</w:t>
      </w:r>
      <w:r w:rsidRPr="003F07D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3F07DA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188CB9D6" w14:textId="0D18F972" w:rsidR="00EC6924" w:rsidRDefault="00EC6924" w:rsidP="00EC6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Целеполагание.</w:t>
      </w:r>
    </w:p>
    <w:p w14:paraId="6BC7E862" w14:textId="49FB5D31" w:rsidR="007D5309" w:rsidRPr="009D7794" w:rsidRDefault="007D5309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b/>
          <w:sz w:val="24"/>
          <w:szCs w:val="24"/>
        </w:rPr>
        <w:t>Цель:</w:t>
      </w:r>
      <w:r w:rsidRPr="009D7794">
        <w:rPr>
          <w:rFonts w:ascii="Times New Roman" w:hAnsi="Times New Roman" w:cs="Times New Roman"/>
          <w:sz w:val="24"/>
          <w:szCs w:val="24"/>
        </w:rPr>
        <w:t xml:space="preserve"> формировать представления младших школьников о безопасности дорожного движения при передвижении по улицам и дорогам</w:t>
      </w:r>
      <w:r w:rsidR="00B329DA">
        <w:rPr>
          <w:rFonts w:ascii="Times New Roman" w:hAnsi="Times New Roman" w:cs="Times New Roman"/>
          <w:sz w:val="24"/>
          <w:szCs w:val="24"/>
        </w:rPr>
        <w:t>.</w:t>
      </w:r>
    </w:p>
    <w:p w14:paraId="6F2AEA2A" w14:textId="77777777" w:rsidR="007D5309" w:rsidRPr="009D7794" w:rsidRDefault="007D5309" w:rsidP="009D77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9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C66431E" w14:textId="77777777" w:rsidR="007D5309" w:rsidRPr="009D7794" w:rsidRDefault="007D5309" w:rsidP="009D77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травматизма,</w:t>
      </w:r>
    </w:p>
    <w:p w14:paraId="5A29CB76" w14:textId="77777777" w:rsidR="007D5309" w:rsidRPr="009D7794" w:rsidRDefault="007D5309" w:rsidP="009D77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углублять знания учащихся о правилах дорожного движения,</w:t>
      </w:r>
    </w:p>
    <w:p w14:paraId="106F477C" w14:textId="77777777" w:rsidR="007D5309" w:rsidRPr="009D7794" w:rsidRDefault="007D5309" w:rsidP="009D77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закрепить знания детей о дорожных знаках, о назначении светофора, о его сигналах,</w:t>
      </w:r>
    </w:p>
    <w:p w14:paraId="18161CD1" w14:textId="77777777" w:rsidR="007D5309" w:rsidRPr="009D7794" w:rsidRDefault="007D5309" w:rsidP="009D77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развивать мышление, память, речевую активность.</w:t>
      </w:r>
    </w:p>
    <w:p w14:paraId="235C3D51" w14:textId="77777777" w:rsidR="007D5309" w:rsidRPr="009D7794" w:rsidRDefault="002B126F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Школьная акция «Правила движения достойны уважения» </w:t>
      </w:r>
      <w:r w:rsidR="007D5309" w:rsidRPr="009D7794">
        <w:rPr>
          <w:rFonts w:ascii="Times New Roman" w:hAnsi="Times New Roman" w:cs="Times New Roman"/>
          <w:sz w:val="24"/>
          <w:szCs w:val="24"/>
        </w:rPr>
        <w:t>традиционно проходит в школе в весенние каникулы</w:t>
      </w:r>
      <w:r w:rsidRPr="009D7794">
        <w:rPr>
          <w:rFonts w:ascii="Times New Roman" w:hAnsi="Times New Roman" w:cs="Times New Roman"/>
          <w:sz w:val="24"/>
          <w:szCs w:val="24"/>
        </w:rPr>
        <w:t xml:space="preserve"> каждого учебного года. </w:t>
      </w:r>
      <w:bookmarkStart w:id="0" w:name="_GoBack"/>
      <w:r w:rsidRPr="009D7794">
        <w:rPr>
          <w:rFonts w:ascii="Times New Roman" w:hAnsi="Times New Roman" w:cs="Times New Roman"/>
          <w:sz w:val="24"/>
          <w:szCs w:val="24"/>
        </w:rPr>
        <w:t>В течение акции каждый класс выполняет данное им задание. Мероприятия акции:</w:t>
      </w:r>
    </w:p>
    <w:p w14:paraId="24A91987" w14:textId="77777777" w:rsidR="002B126F" w:rsidRPr="009D7794" w:rsidRDefault="002B126F" w:rsidP="009D77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Конкурс творческих работ «Весёлый светофор» для учеников 1-4 классов,</w:t>
      </w:r>
    </w:p>
    <w:p w14:paraId="0645265D" w14:textId="06B09477" w:rsidR="002B126F" w:rsidRPr="009D7794" w:rsidRDefault="002B126F" w:rsidP="009D77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Игр</w:t>
      </w:r>
      <w:r w:rsidR="00B965D6">
        <w:rPr>
          <w:rFonts w:ascii="Times New Roman" w:hAnsi="Times New Roman" w:cs="Times New Roman"/>
          <w:sz w:val="24"/>
          <w:szCs w:val="24"/>
        </w:rPr>
        <w:t>а-путешествие</w:t>
      </w:r>
      <w:r w:rsidRPr="009D7794">
        <w:rPr>
          <w:rFonts w:ascii="Times New Roman" w:hAnsi="Times New Roman" w:cs="Times New Roman"/>
          <w:sz w:val="24"/>
          <w:szCs w:val="24"/>
        </w:rPr>
        <w:t xml:space="preserve"> «Красный, жёлтый, зелёный» для учеников </w:t>
      </w:r>
      <w:r w:rsidR="00EC6924">
        <w:rPr>
          <w:rFonts w:ascii="Times New Roman" w:hAnsi="Times New Roman" w:cs="Times New Roman"/>
          <w:sz w:val="24"/>
          <w:szCs w:val="24"/>
        </w:rPr>
        <w:t xml:space="preserve">2 </w:t>
      </w:r>
      <w:r w:rsidRPr="009D7794">
        <w:rPr>
          <w:rFonts w:ascii="Times New Roman" w:hAnsi="Times New Roman" w:cs="Times New Roman"/>
          <w:sz w:val="24"/>
          <w:szCs w:val="24"/>
        </w:rPr>
        <w:t>классов,</w:t>
      </w:r>
    </w:p>
    <w:p w14:paraId="25DD7ADB" w14:textId="7A7922B5" w:rsidR="002B126F" w:rsidRPr="009D7794" w:rsidRDefault="002B126F" w:rsidP="009D77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905E7" w:rsidRPr="009D7794">
        <w:rPr>
          <w:rFonts w:ascii="Times New Roman" w:hAnsi="Times New Roman" w:cs="Times New Roman"/>
          <w:sz w:val="24"/>
          <w:szCs w:val="24"/>
        </w:rPr>
        <w:t xml:space="preserve">флаеров и </w:t>
      </w:r>
      <w:r w:rsidRPr="009D7794">
        <w:rPr>
          <w:rFonts w:ascii="Times New Roman" w:hAnsi="Times New Roman" w:cs="Times New Roman"/>
          <w:sz w:val="24"/>
          <w:szCs w:val="24"/>
        </w:rPr>
        <w:t xml:space="preserve">плакатов «Будь внимателен!» для учеников </w:t>
      </w:r>
      <w:r w:rsidR="00EC6924">
        <w:rPr>
          <w:rFonts w:ascii="Times New Roman" w:hAnsi="Times New Roman" w:cs="Times New Roman"/>
          <w:sz w:val="24"/>
          <w:szCs w:val="24"/>
        </w:rPr>
        <w:t>5</w:t>
      </w:r>
      <w:r w:rsidRPr="009D779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bookmarkEnd w:id="0"/>
    <w:p w14:paraId="3CBED875" w14:textId="023AB3B6" w:rsidR="007D5309" w:rsidRPr="009D7794" w:rsidRDefault="007D5309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Главными организаторами мероприятий выступают члены детского общественного объединения «Радужный город».</w:t>
      </w:r>
    </w:p>
    <w:p w14:paraId="0082E37D" w14:textId="5CE64F7B" w:rsidR="007D5309" w:rsidRDefault="007D5309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Координационно-консультативную помощь в организации и проведении акции оказывают представители комиссии по организации досуга общешкольного родительского комитета и педагоги.</w:t>
      </w:r>
    </w:p>
    <w:p w14:paraId="0A840BA3" w14:textId="06BF198D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3E593" w14:textId="03CB30D1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C7182" w14:textId="4F3B48D0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436F" w14:textId="37D8B412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0D99A" w14:textId="5D28B239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A2745" w14:textId="20D177DB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FD4B8" w14:textId="71C0473F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A22C3" w14:textId="00947BD2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EC6D5" w14:textId="5DFEC546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30951" w14:textId="4DE917B4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F45D6" w14:textId="5066D65E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AB3C3" w14:textId="2B0F01A1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E4365" w14:textId="132C6597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21AEA" w14:textId="680F3A4E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C9E20" w14:textId="4F8AF8A8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2265E" w14:textId="333695C1" w:rsidR="00B965D6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D1A75" w14:textId="77777777" w:rsidR="00B965D6" w:rsidRPr="009D7794" w:rsidRDefault="00B965D6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0F24E" w14:textId="4D4D0629" w:rsidR="0059788A" w:rsidRDefault="0059788A" w:rsidP="00597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мероприятий в рамках акции</w:t>
      </w:r>
      <w:r>
        <w:rPr>
          <w:rFonts w:ascii="Times New Roman" w:hAnsi="Times New Roman" w:cs="Times New Roman"/>
          <w:b/>
          <w:sz w:val="24"/>
          <w:szCs w:val="24"/>
        </w:rPr>
        <w:br/>
        <w:t>«Правила движения достойны уважения».</w:t>
      </w:r>
    </w:p>
    <w:p w14:paraId="385DE3DD" w14:textId="4A31DEFC" w:rsidR="002B126F" w:rsidRPr="0059788A" w:rsidRDefault="002B126F" w:rsidP="009D7794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Конкурс творческих работ «Весёлый светофор» </w:t>
      </w: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br/>
        <w:t>для учеников 1-4 классов</w:t>
      </w:r>
    </w:p>
    <w:p w14:paraId="04FB6AA2" w14:textId="77777777" w:rsidR="002B126F" w:rsidRPr="009D7794" w:rsidRDefault="002B126F" w:rsidP="009D7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Тема конкурса:</w:t>
      </w:r>
      <w:r w:rsidRPr="009D7794">
        <w:rPr>
          <w:rFonts w:ascii="Times New Roman" w:hAnsi="Times New Roman" w:cs="Times New Roman"/>
          <w:sz w:val="24"/>
          <w:szCs w:val="24"/>
        </w:rPr>
        <w:t xml:space="preserve"> «Весёлый светофор»</w:t>
      </w:r>
    </w:p>
    <w:p w14:paraId="3C368385" w14:textId="77777777" w:rsidR="002B126F" w:rsidRPr="009D7794" w:rsidRDefault="002B126F" w:rsidP="009D7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9D7794">
        <w:rPr>
          <w:rFonts w:ascii="Times New Roman" w:hAnsi="Times New Roman" w:cs="Times New Roman"/>
          <w:sz w:val="24"/>
          <w:szCs w:val="24"/>
        </w:rPr>
        <w:t xml:space="preserve"> ученики 1-4 классов. </w:t>
      </w:r>
    </w:p>
    <w:p w14:paraId="126067C6" w14:textId="77777777" w:rsidR="002B126F" w:rsidRPr="009D7794" w:rsidRDefault="002B126F" w:rsidP="009D779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Номинации конкурса:</w:t>
      </w:r>
    </w:p>
    <w:p w14:paraId="1779E455" w14:textId="77777777" w:rsidR="002B126F" w:rsidRPr="009D7794" w:rsidRDefault="002B126F" w:rsidP="009D77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стихи </w:t>
      </w:r>
    </w:p>
    <w:p w14:paraId="3A395CB5" w14:textId="77777777" w:rsidR="002B126F" w:rsidRPr="009D7794" w:rsidRDefault="002B126F" w:rsidP="009D77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сочинения</w:t>
      </w:r>
    </w:p>
    <w:p w14:paraId="45A65EB3" w14:textId="77777777" w:rsidR="002B126F" w:rsidRPr="009D7794" w:rsidRDefault="002B126F" w:rsidP="009D77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рисунки </w:t>
      </w:r>
    </w:p>
    <w:p w14:paraId="1A8BD5CB" w14:textId="77777777" w:rsidR="002B126F" w:rsidRPr="009D7794" w:rsidRDefault="002B126F" w:rsidP="009D779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14:paraId="01957B48" w14:textId="77777777" w:rsidR="002B126F" w:rsidRPr="009D7794" w:rsidRDefault="002B126F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соответствие теме конкурса</w:t>
      </w:r>
    </w:p>
    <w:p w14:paraId="5EA724EA" w14:textId="77777777" w:rsidR="002B126F" w:rsidRPr="009D7794" w:rsidRDefault="002B126F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содержательность</w:t>
      </w:r>
    </w:p>
    <w:p w14:paraId="4D4001D8" w14:textId="77777777" w:rsidR="002B126F" w:rsidRPr="009D7794" w:rsidRDefault="002B126F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акцент на важности знания правил дорожного движения</w:t>
      </w:r>
    </w:p>
    <w:p w14:paraId="2B93A2CC" w14:textId="77777777" w:rsidR="002B126F" w:rsidRPr="009D7794" w:rsidRDefault="002B126F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оригинальность</w:t>
      </w:r>
    </w:p>
    <w:p w14:paraId="59D93217" w14:textId="77777777" w:rsidR="002B126F" w:rsidRPr="009D7794" w:rsidRDefault="002B126F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дизайнерское решение </w:t>
      </w:r>
    </w:p>
    <w:p w14:paraId="7C638F38" w14:textId="77777777" w:rsidR="002B126F" w:rsidRPr="009D7794" w:rsidRDefault="002B126F" w:rsidP="009D7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Из лучших работ формируется выставка в рекреации начальной школы.</w:t>
      </w:r>
    </w:p>
    <w:p w14:paraId="127A42A5" w14:textId="77777777" w:rsidR="002B126F" w:rsidRPr="009D7794" w:rsidRDefault="002B126F" w:rsidP="009D7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75B6B9C" w14:textId="388E220E" w:rsidR="002B126F" w:rsidRPr="0059788A" w:rsidRDefault="009905E7" w:rsidP="009D7794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t>Иг</w:t>
      </w:r>
      <w:r w:rsidR="00EC6924" w:rsidRPr="0059788A">
        <w:rPr>
          <w:rFonts w:ascii="Times New Roman" w:hAnsi="Times New Roman" w:cs="Times New Roman"/>
          <w:b/>
          <w:i/>
          <w:iCs/>
          <w:sz w:val="24"/>
          <w:szCs w:val="24"/>
        </w:rPr>
        <w:t>ра-путешествие</w:t>
      </w: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B126F" w:rsidRPr="005978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«Красный, жёлтый, зелёный» </w:t>
      </w:r>
    </w:p>
    <w:p w14:paraId="093C3E4E" w14:textId="5A4028A9" w:rsidR="002B126F" w:rsidRPr="0059788A" w:rsidRDefault="002B126F" w:rsidP="009D7794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для учеников </w:t>
      </w:r>
      <w:r w:rsidR="00EC6924" w:rsidRPr="0059788A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классов.</w:t>
      </w:r>
    </w:p>
    <w:p w14:paraId="672EE8E9" w14:textId="77777777" w:rsidR="009905E7" w:rsidRPr="0059788A" w:rsidRDefault="009905E7" w:rsidP="009D7794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t>(Приложение 1)</w:t>
      </w:r>
    </w:p>
    <w:p w14:paraId="0DAA23CA" w14:textId="348C7057" w:rsidR="007D5309" w:rsidRPr="009D7794" w:rsidRDefault="007D5309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9D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5E7" w:rsidRPr="009D7794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EC6924">
        <w:rPr>
          <w:rFonts w:ascii="Times New Roman" w:hAnsi="Times New Roman" w:cs="Times New Roman"/>
          <w:sz w:val="24"/>
          <w:szCs w:val="24"/>
        </w:rPr>
        <w:t>2</w:t>
      </w:r>
      <w:r w:rsidRPr="009D7794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14:paraId="532BBA7F" w14:textId="77777777" w:rsidR="007D5309" w:rsidRPr="009D7794" w:rsidRDefault="007D5309" w:rsidP="009D779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Необходимая подготовка участников:</w:t>
      </w:r>
    </w:p>
    <w:p w14:paraId="4F9E8A3B" w14:textId="7797CE55" w:rsidR="007D5309" w:rsidRPr="009D7794" w:rsidRDefault="007D5309" w:rsidP="009D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Каж</w:t>
      </w:r>
      <w:r w:rsidR="009905E7" w:rsidRPr="009D7794">
        <w:rPr>
          <w:rFonts w:ascii="Times New Roman" w:hAnsi="Times New Roman" w:cs="Times New Roman"/>
          <w:sz w:val="24"/>
          <w:szCs w:val="24"/>
        </w:rPr>
        <w:t>дый класс придумывает новый знак дорожного движения и его защиту, название</w:t>
      </w:r>
      <w:r w:rsidRPr="009D7794">
        <w:rPr>
          <w:rFonts w:ascii="Times New Roman" w:hAnsi="Times New Roman" w:cs="Times New Roman"/>
          <w:sz w:val="24"/>
          <w:szCs w:val="24"/>
        </w:rPr>
        <w:t xml:space="preserve"> своей команды и девиз</w:t>
      </w:r>
      <w:r w:rsidR="00EC6924">
        <w:rPr>
          <w:rFonts w:ascii="Times New Roman" w:hAnsi="Times New Roman" w:cs="Times New Roman"/>
          <w:sz w:val="24"/>
          <w:szCs w:val="24"/>
        </w:rPr>
        <w:t>, капитана, а также выбирают отличительный знак.</w:t>
      </w:r>
    </w:p>
    <w:p w14:paraId="1029C916" w14:textId="77777777" w:rsidR="007D5309" w:rsidRPr="009D7794" w:rsidRDefault="007D5309" w:rsidP="009D779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 xml:space="preserve">Критерии оценки: </w:t>
      </w:r>
    </w:p>
    <w:p w14:paraId="2E1407B1" w14:textId="77777777" w:rsidR="007D5309" w:rsidRPr="009D7794" w:rsidRDefault="007D5309" w:rsidP="009D77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оригинальность, </w:t>
      </w:r>
    </w:p>
    <w:p w14:paraId="5177DBB4" w14:textId="77777777" w:rsidR="007D5309" w:rsidRPr="009D7794" w:rsidRDefault="007D5309" w:rsidP="009D77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соответствие тематике, </w:t>
      </w:r>
    </w:p>
    <w:p w14:paraId="7E347063" w14:textId="77777777" w:rsidR="007D5309" w:rsidRPr="009D7794" w:rsidRDefault="007D5309" w:rsidP="009D77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умение держаться на сцене, </w:t>
      </w:r>
    </w:p>
    <w:p w14:paraId="3CC88AAA" w14:textId="77777777" w:rsidR="007D5309" w:rsidRPr="009D7794" w:rsidRDefault="007D5309" w:rsidP="009D77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выразительность, </w:t>
      </w:r>
    </w:p>
    <w:p w14:paraId="747C699B" w14:textId="77777777" w:rsidR="007D5309" w:rsidRPr="009D7794" w:rsidRDefault="009905E7" w:rsidP="009D77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практическая значимость знака</w:t>
      </w:r>
      <w:r w:rsidR="007D5309" w:rsidRPr="009D7794">
        <w:rPr>
          <w:rFonts w:ascii="Times New Roman" w:hAnsi="Times New Roman" w:cs="Times New Roman"/>
          <w:sz w:val="24"/>
          <w:szCs w:val="24"/>
        </w:rPr>
        <w:t>.</w:t>
      </w:r>
    </w:p>
    <w:p w14:paraId="63EC54F2" w14:textId="77777777" w:rsidR="007D5309" w:rsidRPr="009D7794" w:rsidRDefault="007D5309" w:rsidP="009D779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Необходимое оборудование:</w:t>
      </w:r>
    </w:p>
    <w:p w14:paraId="7C83A8A5" w14:textId="77777777" w:rsidR="007D5309" w:rsidRPr="009D7794" w:rsidRDefault="007D5309" w:rsidP="009D77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Микшер </w:t>
      </w:r>
    </w:p>
    <w:p w14:paraId="61E9AEE3" w14:textId="77777777" w:rsidR="007D5309" w:rsidRPr="009D7794" w:rsidRDefault="007D5309" w:rsidP="009D77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794">
        <w:rPr>
          <w:rFonts w:ascii="Times New Roman" w:hAnsi="Times New Roman" w:cs="Times New Roman"/>
          <w:sz w:val="24"/>
          <w:szCs w:val="24"/>
        </w:rPr>
        <w:t>Радио микрофоны</w:t>
      </w:r>
      <w:proofErr w:type="gramEnd"/>
    </w:p>
    <w:p w14:paraId="5CE71880" w14:textId="77777777" w:rsidR="007D5309" w:rsidRPr="009D7794" w:rsidRDefault="007D5309" w:rsidP="009D77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Мультимедийное оборудование и презентация</w:t>
      </w:r>
    </w:p>
    <w:p w14:paraId="28A3BEC4" w14:textId="77777777" w:rsidR="007D5309" w:rsidRPr="009D7794" w:rsidRDefault="007D5309" w:rsidP="009D779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Колонки</w:t>
      </w:r>
    </w:p>
    <w:p w14:paraId="2CDA3DFF" w14:textId="77777777" w:rsidR="007D5309" w:rsidRPr="009D7794" w:rsidRDefault="007D5309" w:rsidP="009D779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Необходимый реквизит:</w:t>
      </w:r>
    </w:p>
    <w:p w14:paraId="4B891C7A" w14:textId="77777777" w:rsidR="007D5309" w:rsidRPr="009D7794" w:rsidRDefault="009905E7" w:rsidP="009D77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Карточки с заданиями</w:t>
      </w:r>
    </w:p>
    <w:p w14:paraId="6616610A" w14:textId="77777777" w:rsidR="009905E7" w:rsidRPr="009D7794" w:rsidRDefault="009905E7" w:rsidP="009D77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Карточки с дорожными знаками</w:t>
      </w:r>
    </w:p>
    <w:p w14:paraId="0395ABFB" w14:textId="77777777" w:rsidR="009905E7" w:rsidRPr="009D7794" w:rsidRDefault="009905E7" w:rsidP="009D77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3 больших куба.</w:t>
      </w:r>
    </w:p>
    <w:p w14:paraId="1FF36C84" w14:textId="487BCD32" w:rsidR="009905E7" w:rsidRPr="0059788A" w:rsidRDefault="009905E7" w:rsidP="009D7794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Конкурс плакатов и флаеров «Будь внимателен!» </w:t>
      </w: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для учеников </w:t>
      </w:r>
      <w:r w:rsidR="00B965D6" w:rsidRPr="0059788A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5978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классов.</w:t>
      </w:r>
    </w:p>
    <w:p w14:paraId="5896BD7F" w14:textId="77777777" w:rsidR="009905E7" w:rsidRPr="009D7794" w:rsidRDefault="009905E7" w:rsidP="009D7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Тема конкурса:</w:t>
      </w:r>
      <w:r w:rsidRPr="009D7794">
        <w:rPr>
          <w:rFonts w:ascii="Times New Roman" w:hAnsi="Times New Roman" w:cs="Times New Roman"/>
          <w:sz w:val="24"/>
          <w:szCs w:val="24"/>
        </w:rPr>
        <w:t xml:space="preserve"> «Будь внимателен!»</w:t>
      </w:r>
    </w:p>
    <w:p w14:paraId="29F09E29" w14:textId="40FAF5C3" w:rsidR="009905E7" w:rsidRPr="009D7794" w:rsidRDefault="009905E7" w:rsidP="009D7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9D7794">
        <w:rPr>
          <w:rFonts w:ascii="Times New Roman" w:hAnsi="Times New Roman" w:cs="Times New Roman"/>
          <w:sz w:val="24"/>
          <w:szCs w:val="24"/>
        </w:rPr>
        <w:t xml:space="preserve"> ученики </w:t>
      </w:r>
      <w:r w:rsidR="00B965D6">
        <w:rPr>
          <w:rFonts w:ascii="Times New Roman" w:hAnsi="Times New Roman" w:cs="Times New Roman"/>
          <w:sz w:val="24"/>
          <w:szCs w:val="24"/>
        </w:rPr>
        <w:t xml:space="preserve">5 </w:t>
      </w:r>
      <w:r w:rsidRPr="009D7794">
        <w:rPr>
          <w:rFonts w:ascii="Times New Roman" w:hAnsi="Times New Roman" w:cs="Times New Roman"/>
          <w:sz w:val="24"/>
          <w:szCs w:val="24"/>
        </w:rPr>
        <w:t>классов.</w:t>
      </w:r>
    </w:p>
    <w:p w14:paraId="0EF04963" w14:textId="77777777" w:rsidR="009905E7" w:rsidRPr="009D7794" w:rsidRDefault="009905E7" w:rsidP="009D779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lastRenderedPageBreak/>
        <w:t>Номинации конкурса:</w:t>
      </w:r>
    </w:p>
    <w:p w14:paraId="333C212C" w14:textId="77777777" w:rsidR="009905E7" w:rsidRPr="009D7794" w:rsidRDefault="009905E7" w:rsidP="009D77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флаер</w:t>
      </w:r>
    </w:p>
    <w:p w14:paraId="24D17665" w14:textId="77777777" w:rsidR="009905E7" w:rsidRPr="009D7794" w:rsidRDefault="009905E7" w:rsidP="009D77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плакат </w:t>
      </w:r>
    </w:p>
    <w:p w14:paraId="12B7B944" w14:textId="77777777" w:rsidR="009905E7" w:rsidRPr="009D7794" w:rsidRDefault="009905E7" w:rsidP="009D779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94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14:paraId="2D4B1E80" w14:textId="77777777" w:rsidR="009905E7" w:rsidRPr="009D7794" w:rsidRDefault="009905E7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соответствие теме конкурса</w:t>
      </w:r>
    </w:p>
    <w:p w14:paraId="35DDE234" w14:textId="77777777" w:rsidR="009905E7" w:rsidRPr="009D7794" w:rsidRDefault="009905E7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содержательность</w:t>
      </w:r>
    </w:p>
    <w:p w14:paraId="1C3BA63B" w14:textId="77777777" w:rsidR="009905E7" w:rsidRPr="009D7794" w:rsidRDefault="009905E7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акцент на важности знания правил дорожного движения</w:t>
      </w:r>
    </w:p>
    <w:p w14:paraId="3764E7E5" w14:textId="77777777" w:rsidR="009905E7" w:rsidRPr="009D7794" w:rsidRDefault="009905E7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>оригинальность</w:t>
      </w:r>
    </w:p>
    <w:p w14:paraId="35211A74" w14:textId="77777777" w:rsidR="009905E7" w:rsidRPr="009D7794" w:rsidRDefault="009905E7" w:rsidP="009D779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дизайнерское решение </w:t>
      </w:r>
    </w:p>
    <w:p w14:paraId="7C4528B3" w14:textId="0ECDE31F" w:rsidR="009905E7" w:rsidRDefault="009905E7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7794">
        <w:rPr>
          <w:rFonts w:ascii="Times New Roman" w:hAnsi="Times New Roman" w:cs="Times New Roman"/>
          <w:sz w:val="24"/>
          <w:szCs w:val="24"/>
        </w:rPr>
        <w:t xml:space="preserve">Из лучших работ формируется коллаж </w:t>
      </w:r>
      <w:r w:rsidR="00B965D6">
        <w:rPr>
          <w:rFonts w:ascii="Times New Roman" w:hAnsi="Times New Roman" w:cs="Times New Roman"/>
          <w:sz w:val="24"/>
          <w:szCs w:val="24"/>
        </w:rPr>
        <w:t>и публикуется на информационных ресурсах детского общественного объединения «Радужный город» и школы.</w:t>
      </w:r>
    </w:p>
    <w:p w14:paraId="0B8ECB9F" w14:textId="00263E73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6367148" w14:textId="01A4B725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12BC18" w14:textId="14C69A4C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21A0FB8" w14:textId="5CD9C738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BC8879" w14:textId="40CC52F0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9697E0" w14:textId="214D72A6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33410F7" w14:textId="6F7B9238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2A55AE9" w14:textId="4C9DA47D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6BC3563" w14:textId="0D58F8F9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54326A" w14:textId="1E1ECAB3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E5305BA" w14:textId="720F7C18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18A884" w14:textId="6805BD45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F3B00CB" w14:textId="559A47D5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C29949" w14:textId="367F565E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212D9D" w14:textId="69DFB53A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386011" w14:textId="7BCA3886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E77068" w14:textId="24D005D9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B7D14EC" w14:textId="68987953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734BF4" w14:textId="2E35B193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EA1763" w14:textId="1B9019A4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23478E8" w14:textId="320F04F8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3E69C7" w14:textId="466CACF1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33757D" w14:textId="1B2F1162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7BA8F53" w14:textId="4B19623B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DA4DAC" w14:textId="7CE289F6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D39157" w14:textId="647B6A87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DB2B886" w14:textId="7C5DD3B4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8F974D" w14:textId="3DAC4901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7971A6" w14:textId="6F09AF50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97913D" w14:textId="0EABB0B2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A666D7" w14:textId="69C43F90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C76216" w14:textId="040AB99E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7F8AC9" w14:textId="79FC172F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1261EE" w14:textId="7743CB0A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ED127D4" w14:textId="38F1F11E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BBE48A" w14:textId="273B5767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94D905" w14:textId="2B565D0D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BB7189" w14:textId="79FF74E6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349D7B" w14:textId="758A5052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638556B" w14:textId="77777777" w:rsidR="0059788A" w:rsidRDefault="0059788A" w:rsidP="00B965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F264DD5" w14:textId="77777777" w:rsidR="0059788A" w:rsidRPr="0059788A" w:rsidRDefault="0059788A" w:rsidP="00597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8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14:paraId="26BE041F" w14:textId="77777777" w:rsidR="0059788A" w:rsidRPr="0059788A" w:rsidRDefault="0059788A" w:rsidP="0059788A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9788A">
        <w:rPr>
          <w:rFonts w:ascii="Times New Roman" w:hAnsi="Times New Roman" w:cs="Times New Roman"/>
          <w:bCs/>
          <w:sz w:val="24"/>
          <w:szCs w:val="24"/>
        </w:rPr>
        <w:t>Ерохин С.В., «Думаем! Творим! Созидаем</w:t>
      </w:r>
      <w:proofErr w:type="gramStart"/>
      <w:r w:rsidRPr="0059788A">
        <w:rPr>
          <w:rFonts w:ascii="Times New Roman" w:hAnsi="Times New Roman" w:cs="Times New Roman"/>
          <w:bCs/>
          <w:sz w:val="24"/>
          <w:szCs w:val="24"/>
        </w:rPr>
        <w:t>! :</w:t>
      </w:r>
      <w:proofErr w:type="gramEnd"/>
      <w:r w:rsidRPr="0059788A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учебно-методическое пособие для педагогов-организаторов», Ялта: МДЦ «Артек», 2014.</w:t>
      </w:r>
    </w:p>
    <w:p w14:paraId="34DA13FF" w14:textId="77777777" w:rsidR="0059788A" w:rsidRPr="0059788A" w:rsidRDefault="0059788A" w:rsidP="0059788A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59788A">
        <w:rPr>
          <w:rFonts w:ascii="Times New Roman" w:hAnsi="Times New Roman" w:cs="Times New Roman"/>
          <w:bCs/>
          <w:sz w:val="24"/>
          <w:szCs w:val="24"/>
        </w:rPr>
        <w:t xml:space="preserve">Рожков, М.И. «Развитие самоуправления в детских коллективах», </w:t>
      </w:r>
      <w:proofErr w:type="spellStart"/>
      <w:r w:rsidRPr="0059788A">
        <w:rPr>
          <w:rFonts w:ascii="Times New Roman" w:hAnsi="Times New Roman" w:cs="Times New Roman"/>
          <w:bCs/>
          <w:sz w:val="24"/>
          <w:szCs w:val="24"/>
        </w:rPr>
        <w:t>Гуманит</w:t>
      </w:r>
      <w:proofErr w:type="spellEnd"/>
      <w:r w:rsidRPr="0059788A">
        <w:rPr>
          <w:rFonts w:ascii="Times New Roman" w:hAnsi="Times New Roman" w:cs="Times New Roman"/>
          <w:bCs/>
          <w:sz w:val="24"/>
          <w:szCs w:val="24"/>
        </w:rPr>
        <w:t>. изд. центр ВЛАДОС. 2014</w:t>
      </w:r>
    </w:p>
    <w:p w14:paraId="205F6664" w14:textId="7ACCA996" w:rsidR="0059788A" w:rsidRPr="0059788A" w:rsidRDefault="0059788A" w:rsidP="0059788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788A">
        <w:rPr>
          <w:rFonts w:ascii="Times New Roman" w:hAnsi="Times New Roman" w:cs="Times New Roman"/>
          <w:bCs/>
          <w:sz w:val="24"/>
          <w:szCs w:val="24"/>
        </w:rPr>
        <w:t>Фришман</w:t>
      </w:r>
      <w:proofErr w:type="spellEnd"/>
      <w:r w:rsidRPr="0059788A">
        <w:rPr>
          <w:rFonts w:ascii="Times New Roman" w:hAnsi="Times New Roman" w:cs="Times New Roman"/>
          <w:bCs/>
          <w:sz w:val="24"/>
          <w:szCs w:val="24"/>
        </w:rPr>
        <w:t xml:space="preserve"> И.И. «Педагогу дополнительного образования об общественной организации активности детей и молодёжи» Москва, 2009.  </w:t>
      </w:r>
    </w:p>
    <w:p w14:paraId="1A9188BA" w14:textId="03547D3F" w:rsidR="0059788A" w:rsidRPr="0059788A" w:rsidRDefault="0059788A" w:rsidP="0059788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88A">
        <w:rPr>
          <w:rFonts w:ascii="Times New Roman" w:hAnsi="Times New Roman" w:cs="Times New Roman"/>
          <w:bCs/>
          <w:sz w:val="24"/>
          <w:szCs w:val="24"/>
        </w:rPr>
        <w:t>Как вести за собой. Большая книга вожатого. Учебное пособие. /Сост. Л. И. Маленкова - М.: Педагогическое общество России, 2010</w:t>
      </w:r>
    </w:p>
    <w:p w14:paraId="043765B9" w14:textId="77777777" w:rsidR="009905E7" w:rsidRPr="009D7794" w:rsidRDefault="009905E7" w:rsidP="009D77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62613" w14:textId="77777777" w:rsidR="009905E7" w:rsidRDefault="009905E7" w:rsidP="009D77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D86C9" w14:textId="77777777" w:rsidR="009D7794" w:rsidRPr="009905E7" w:rsidRDefault="009D7794" w:rsidP="009905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7794" w:rsidRPr="009905E7" w:rsidSect="0059788A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F8CD" w14:textId="77777777" w:rsidR="00E03991" w:rsidRDefault="00E03991" w:rsidP="0059788A">
      <w:pPr>
        <w:spacing w:after="0" w:line="240" w:lineRule="auto"/>
      </w:pPr>
      <w:r>
        <w:separator/>
      </w:r>
    </w:p>
  </w:endnote>
  <w:endnote w:type="continuationSeparator" w:id="0">
    <w:p w14:paraId="48A37CE8" w14:textId="77777777" w:rsidR="00E03991" w:rsidRDefault="00E03991" w:rsidP="0059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737575"/>
      <w:docPartObj>
        <w:docPartGallery w:val="Page Numbers (Bottom of Page)"/>
        <w:docPartUnique/>
      </w:docPartObj>
    </w:sdtPr>
    <w:sdtEndPr/>
    <w:sdtContent>
      <w:p w14:paraId="136CFCB1" w14:textId="06DA0552" w:rsidR="0059788A" w:rsidRDefault="005978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0AD50" w14:textId="77777777" w:rsidR="0059788A" w:rsidRDefault="005978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2AE9" w14:textId="77777777" w:rsidR="00E03991" w:rsidRDefault="00E03991" w:rsidP="0059788A">
      <w:pPr>
        <w:spacing w:after="0" w:line="240" w:lineRule="auto"/>
      </w:pPr>
      <w:r>
        <w:separator/>
      </w:r>
    </w:p>
  </w:footnote>
  <w:footnote w:type="continuationSeparator" w:id="0">
    <w:p w14:paraId="4C06AC92" w14:textId="77777777" w:rsidR="00E03991" w:rsidRDefault="00E03991" w:rsidP="0059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33C"/>
    <w:multiLevelType w:val="hybridMultilevel"/>
    <w:tmpl w:val="07967568"/>
    <w:lvl w:ilvl="0" w:tplc="A0102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7212"/>
    <w:multiLevelType w:val="hybridMultilevel"/>
    <w:tmpl w:val="3326ADAE"/>
    <w:lvl w:ilvl="0" w:tplc="8F486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6E76"/>
    <w:multiLevelType w:val="hybridMultilevel"/>
    <w:tmpl w:val="C890B6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17EC9"/>
    <w:multiLevelType w:val="hybridMultilevel"/>
    <w:tmpl w:val="9652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1663"/>
    <w:multiLevelType w:val="hybridMultilevel"/>
    <w:tmpl w:val="173CDD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63977"/>
    <w:multiLevelType w:val="hybridMultilevel"/>
    <w:tmpl w:val="3326ADAE"/>
    <w:lvl w:ilvl="0" w:tplc="8F486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40D4"/>
    <w:multiLevelType w:val="hybridMultilevel"/>
    <w:tmpl w:val="E3A4C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60BC"/>
    <w:multiLevelType w:val="hybridMultilevel"/>
    <w:tmpl w:val="B67A1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918D7"/>
    <w:multiLevelType w:val="hybridMultilevel"/>
    <w:tmpl w:val="4DC852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575B"/>
    <w:multiLevelType w:val="hybridMultilevel"/>
    <w:tmpl w:val="E9F8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68"/>
    <w:rsid w:val="000253E5"/>
    <w:rsid w:val="000A4CEC"/>
    <w:rsid w:val="002B126F"/>
    <w:rsid w:val="002F4E68"/>
    <w:rsid w:val="00413369"/>
    <w:rsid w:val="0059788A"/>
    <w:rsid w:val="006063BB"/>
    <w:rsid w:val="007D5309"/>
    <w:rsid w:val="009905E7"/>
    <w:rsid w:val="009D7794"/>
    <w:rsid w:val="00B329DA"/>
    <w:rsid w:val="00B965D6"/>
    <w:rsid w:val="00C92745"/>
    <w:rsid w:val="00E03991"/>
    <w:rsid w:val="00E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3D3B"/>
  <w15:chartTrackingRefBased/>
  <w15:docId w15:val="{B1AC2FA4-C180-4789-BCD7-2EDA5256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09"/>
    <w:pPr>
      <w:ind w:left="720"/>
      <w:contextualSpacing/>
    </w:pPr>
  </w:style>
  <w:style w:type="paragraph" w:styleId="a4">
    <w:name w:val="No Spacing"/>
    <w:uiPriority w:val="1"/>
    <w:qFormat/>
    <w:rsid w:val="002B126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E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978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788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9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788A"/>
  </w:style>
  <w:style w:type="paragraph" w:styleId="ac">
    <w:name w:val="footer"/>
    <w:basedOn w:val="a"/>
    <w:link w:val="ad"/>
    <w:uiPriority w:val="99"/>
    <w:unhideWhenUsed/>
    <w:rsid w:val="0059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Малыгина</dc:creator>
  <cp:keywords/>
  <dc:description/>
  <cp:lastModifiedBy>Lenovo</cp:lastModifiedBy>
  <cp:revision>9</cp:revision>
  <cp:lastPrinted>2017-03-17T07:12:00Z</cp:lastPrinted>
  <dcterms:created xsi:type="dcterms:W3CDTF">2017-03-16T23:15:00Z</dcterms:created>
  <dcterms:modified xsi:type="dcterms:W3CDTF">2019-11-21T21:40:00Z</dcterms:modified>
</cp:coreProperties>
</file>