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8A" w:rsidRPr="006A6706" w:rsidRDefault="00045FAD">
      <w:pPr>
        <w:rPr>
          <w:sz w:val="32"/>
          <w:szCs w:val="32"/>
        </w:rPr>
      </w:pPr>
      <w:r w:rsidRPr="006A6706">
        <w:rPr>
          <w:sz w:val="32"/>
          <w:szCs w:val="32"/>
        </w:rPr>
        <w:t>Подготовка к празднику «Народные праздники на Руси. Масленица»</w:t>
      </w:r>
    </w:p>
    <w:p w:rsidR="00045FAD" w:rsidRPr="006A6706" w:rsidRDefault="00045FAD">
      <w:pPr>
        <w:rPr>
          <w:sz w:val="32"/>
          <w:szCs w:val="32"/>
        </w:rPr>
      </w:pPr>
      <w:r w:rsidRPr="006A6706">
        <w:rPr>
          <w:sz w:val="32"/>
          <w:szCs w:val="32"/>
        </w:rPr>
        <w:t>Актив нашего клуба участвует во всем мероприятиях</w:t>
      </w:r>
      <w:proofErr w:type="gramStart"/>
      <w:r w:rsidRPr="006A6706">
        <w:rPr>
          <w:sz w:val="32"/>
          <w:szCs w:val="32"/>
        </w:rPr>
        <w:t xml:space="preserve"> ,</w:t>
      </w:r>
      <w:proofErr w:type="gramEnd"/>
      <w:r w:rsidRPr="006A6706">
        <w:rPr>
          <w:sz w:val="32"/>
          <w:szCs w:val="32"/>
        </w:rPr>
        <w:t xml:space="preserve"> проводимых в нашем клубе.</w:t>
      </w:r>
    </w:p>
    <w:p w:rsidR="00045FAD" w:rsidRPr="006A6706" w:rsidRDefault="00045FAD">
      <w:pPr>
        <w:rPr>
          <w:sz w:val="32"/>
          <w:szCs w:val="32"/>
        </w:rPr>
      </w:pPr>
      <w:r w:rsidRPr="006A6706">
        <w:rPr>
          <w:sz w:val="32"/>
          <w:szCs w:val="32"/>
        </w:rPr>
        <w:t>Вот к празднованию масленицы были распределены обязанности.</w:t>
      </w:r>
    </w:p>
    <w:p w:rsidR="00045FAD" w:rsidRPr="006A6706" w:rsidRDefault="00045FAD">
      <w:pPr>
        <w:rPr>
          <w:sz w:val="32"/>
          <w:szCs w:val="32"/>
        </w:rPr>
      </w:pPr>
      <w:r w:rsidRPr="006A6706">
        <w:rPr>
          <w:sz w:val="32"/>
          <w:szCs w:val="32"/>
        </w:rPr>
        <w:t>За музыкальное сопровождение отвечал: Топоров Владислав</w:t>
      </w:r>
    </w:p>
    <w:p w:rsidR="00045FAD" w:rsidRPr="006A6706" w:rsidRDefault="00045FAD">
      <w:pPr>
        <w:rPr>
          <w:sz w:val="32"/>
          <w:szCs w:val="32"/>
        </w:rPr>
      </w:pPr>
      <w:r w:rsidRPr="006A6706">
        <w:rPr>
          <w:sz w:val="32"/>
          <w:szCs w:val="32"/>
        </w:rPr>
        <w:t xml:space="preserve">За оформление зала клуба отвечали: </w:t>
      </w:r>
      <w:proofErr w:type="spellStart"/>
      <w:r w:rsidRPr="006A6706">
        <w:rPr>
          <w:sz w:val="32"/>
          <w:szCs w:val="32"/>
        </w:rPr>
        <w:t>Бударина</w:t>
      </w:r>
      <w:proofErr w:type="spellEnd"/>
      <w:r w:rsidRPr="006A6706">
        <w:rPr>
          <w:sz w:val="32"/>
          <w:szCs w:val="32"/>
        </w:rPr>
        <w:t xml:space="preserve"> Арина (мама </w:t>
      </w:r>
      <w:proofErr w:type="spellStart"/>
      <w:r w:rsidRPr="006A6706">
        <w:rPr>
          <w:sz w:val="32"/>
          <w:szCs w:val="32"/>
        </w:rPr>
        <w:t>Бударина</w:t>
      </w:r>
      <w:proofErr w:type="spellEnd"/>
      <w:r w:rsidRPr="006A6706">
        <w:rPr>
          <w:sz w:val="32"/>
          <w:szCs w:val="32"/>
        </w:rPr>
        <w:t xml:space="preserve"> Галина Вячеславовна)</w:t>
      </w:r>
    </w:p>
    <w:p w:rsidR="00045FAD" w:rsidRPr="006A6706" w:rsidRDefault="00045FAD">
      <w:pPr>
        <w:rPr>
          <w:sz w:val="32"/>
          <w:szCs w:val="32"/>
        </w:rPr>
      </w:pPr>
      <w:proofErr w:type="spellStart"/>
      <w:r w:rsidRPr="006A6706">
        <w:rPr>
          <w:sz w:val="32"/>
          <w:szCs w:val="32"/>
        </w:rPr>
        <w:t>Шарутина</w:t>
      </w:r>
      <w:proofErr w:type="spellEnd"/>
      <w:r w:rsidRPr="006A6706">
        <w:rPr>
          <w:sz w:val="32"/>
          <w:szCs w:val="32"/>
        </w:rPr>
        <w:t xml:space="preserve"> Варвара</w:t>
      </w:r>
      <w:proofErr w:type="gramStart"/>
      <w:r w:rsidRPr="006A6706">
        <w:rPr>
          <w:sz w:val="32"/>
          <w:szCs w:val="32"/>
        </w:rPr>
        <w:t>.(</w:t>
      </w:r>
      <w:proofErr w:type="gramEnd"/>
      <w:r w:rsidRPr="006A6706">
        <w:rPr>
          <w:sz w:val="32"/>
          <w:szCs w:val="32"/>
        </w:rPr>
        <w:t xml:space="preserve">папа </w:t>
      </w:r>
      <w:proofErr w:type="spellStart"/>
      <w:r w:rsidRPr="006A6706">
        <w:rPr>
          <w:sz w:val="32"/>
          <w:szCs w:val="32"/>
        </w:rPr>
        <w:t>Шарутин</w:t>
      </w:r>
      <w:proofErr w:type="spellEnd"/>
      <w:r w:rsidRPr="006A6706">
        <w:rPr>
          <w:sz w:val="32"/>
          <w:szCs w:val="32"/>
        </w:rPr>
        <w:t xml:space="preserve"> Сергей Валерьевич)а также Алина </w:t>
      </w:r>
      <w:proofErr w:type="spellStart"/>
      <w:r w:rsidRPr="006A6706">
        <w:rPr>
          <w:sz w:val="32"/>
          <w:szCs w:val="32"/>
        </w:rPr>
        <w:t>Белинская,Лиза</w:t>
      </w:r>
      <w:proofErr w:type="spellEnd"/>
      <w:r w:rsidRPr="006A6706">
        <w:rPr>
          <w:sz w:val="32"/>
          <w:szCs w:val="32"/>
        </w:rPr>
        <w:t xml:space="preserve"> Булатова.</w:t>
      </w:r>
    </w:p>
    <w:p w:rsidR="00045FAD" w:rsidRPr="006A6706" w:rsidRDefault="00045FAD">
      <w:pPr>
        <w:rPr>
          <w:sz w:val="32"/>
          <w:szCs w:val="32"/>
        </w:rPr>
      </w:pPr>
      <w:r w:rsidRPr="006A6706">
        <w:rPr>
          <w:sz w:val="32"/>
          <w:szCs w:val="32"/>
        </w:rPr>
        <w:t xml:space="preserve">Кроме того на базе этого праздника прошел мастер </w:t>
      </w:r>
      <w:proofErr w:type="gramStart"/>
      <w:r w:rsidRPr="006A6706">
        <w:rPr>
          <w:sz w:val="32"/>
          <w:szCs w:val="32"/>
        </w:rPr>
        <w:t>–к</w:t>
      </w:r>
      <w:proofErr w:type="gramEnd"/>
      <w:r w:rsidRPr="006A6706">
        <w:rPr>
          <w:sz w:val="32"/>
          <w:szCs w:val="32"/>
        </w:rPr>
        <w:t>ласс  среди родителей «Блинное царство».</w:t>
      </w:r>
    </w:p>
    <w:p w:rsidR="00045FAD" w:rsidRPr="006A6706" w:rsidRDefault="00045FAD">
      <w:pPr>
        <w:rPr>
          <w:sz w:val="32"/>
          <w:szCs w:val="32"/>
        </w:rPr>
      </w:pPr>
      <w:r w:rsidRPr="006A6706">
        <w:rPr>
          <w:sz w:val="32"/>
          <w:szCs w:val="32"/>
        </w:rPr>
        <w:t>Где родители могли по</w:t>
      </w:r>
      <w:r w:rsidR="006A6706" w:rsidRPr="006A6706">
        <w:rPr>
          <w:sz w:val="32"/>
          <w:szCs w:val="32"/>
        </w:rPr>
        <w:t>делиться своими рецептами приготовления блинов и провести дегустацию среди всех гостей праздника</w:t>
      </w:r>
      <w:proofErr w:type="gramStart"/>
      <w:r w:rsidR="006A6706" w:rsidRPr="006A6706">
        <w:rPr>
          <w:sz w:val="32"/>
          <w:szCs w:val="32"/>
        </w:rPr>
        <w:t xml:space="preserve"> ,</w:t>
      </w:r>
      <w:proofErr w:type="gramEnd"/>
      <w:r w:rsidR="006A6706" w:rsidRPr="006A6706">
        <w:rPr>
          <w:sz w:val="32"/>
          <w:szCs w:val="32"/>
        </w:rPr>
        <w:t xml:space="preserve"> а также обучающихся , родителей и педагогов.</w:t>
      </w:r>
    </w:p>
    <w:p w:rsidR="006A6706" w:rsidRPr="006A6706" w:rsidRDefault="006A6706">
      <w:pPr>
        <w:rPr>
          <w:sz w:val="32"/>
          <w:szCs w:val="32"/>
        </w:rPr>
      </w:pPr>
      <w:r w:rsidRPr="006A6706">
        <w:rPr>
          <w:sz w:val="32"/>
          <w:szCs w:val="32"/>
        </w:rPr>
        <w:t xml:space="preserve">После чего по традиции на территории сожгли символ этого </w:t>
      </w:r>
      <w:bookmarkStart w:id="0" w:name="_GoBack"/>
      <w:bookmarkEnd w:id="0"/>
      <w:r w:rsidRPr="006A6706">
        <w:rPr>
          <w:sz w:val="32"/>
          <w:szCs w:val="32"/>
        </w:rPr>
        <w:t>праздника чучело масленицы.</w:t>
      </w:r>
    </w:p>
    <w:p w:rsidR="006A6706" w:rsidRPr="006A6706" w:rsidRDefault="006A6706">
      <w:pPr>
        <w:rPr>
          <w:sz w:val="32"/>
          <w:szCs w:val="32"/>
        </w:rPr>
      </w:pPr>
      <w:r w:rsidRPr="006A6706">
        <w:rPr>
          <w:sz w:val="32"/>
          <w:szCs w:val="32"/>
        </w:rPr>
        <w:t>Что еще больше сплотило всех обучающихся и родителей и педагогов. Тем самых соблюдая традиции своего народа</w:t>
      </w:r>
      <w:proofErr w:type="gramStart"/>
      <w:r w:rsidRPr="006A6706">
        <w:rPr>
          <w:sz w:val="32"/>
          <w:szCs w:val="32"/>
        </w:rPr>
        <w:t xml:space="preserve"> ,</w:t>
      </w:r>
      <w:proofErr w:type="gramEnd"/>
      <w:r w:rsidRPr="006A6706">
        <w:rPr>
          <w:sz w:val="32"/>
          <w:szCs w:val="32"/>
        </w:rPr>
        <w:t xml:space="preserve"> смогли повысить корпоративный дух клуба.</w:t>
      </w:r>
    </w:p>
    <w:sectPr w:rsidR="006A6706" w:rsidRPr="006A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AD"/>
    <w:rsid w:val="00021D5F"/>
    <w:rsid w:val="00045FAD"/>
    <w:rsid w:val="000602E5"/>
    <w:rsid w:val="000702A9"/>
    <w:rsid w:val="000768B8"/>
    <w:rsid w:val="000777FF"/>
    <w:rsid w:val="00091C49"/>
    <w:rsid w:val="00092ADC"/>
    <w:rsid w:val="00097BC5"/>
    <w:rsid w:val="000A22F2"/>
    <w:rsid w:val="000A2791"/>
    <w:rsid w:val="000D2D6D"/>
    <w:rsid w:val="000E4000"/>
    <w:rsid w:val="000F4A4D"/>
    <w:rsid w:val="000F53ED"/>
    <w:rsid w:val="00106B79"/>
    <w:rsid w:val="001070B2"/>
    <w:rsid w:val="00114682"/>
    <w:rsid w:val="00120D80"/>
    <w:rsid w:val="0012123E"/>
    <w:rsid w:val="00122436"/>
    <w:rsid w:val="00137EDB"/>
    <w:rsid w:val="00142930"/>
    <w:rsid w:val="001542B8"/>
    <w:rsid w:val="00154EF3"/>
    <w:rsid w:val="00156C31"/>
    <w:rsid w:val="001D3494"/>
    <w:rsid w:val="001F3031"/>
    <w:rsid w:val="002030FF"/>
    <w:rsid w:val="00203EA5"/>
    <w:rsid w:val="00210F60"/>
    <w:rsid w:val="002148E9"/>
    <w:rsid w:val="002424A9"/>
    <w:rsid w:val="00277FA4"/>
    <w:rsid w:val="002A0FAB"/>
    <w:rsid w:val="002A6C86"/>
    <w:rsid w:val="002C2EE4"/>
    <w:rsid w:val="002D27BF"/>
    <w:rsid w:val="002D4023"/>
    <w:rsid w:val="002E01B2"/>
    <w:rsid w:val="002E3D4C"/>
    <w:rsid w:val="002F4F84"/>
    <w:rsid w:val="00312E33"/>
    <w:rsid w:val="003309CE"/>
    <w:rsid w:val="003652C8"/>
    <w:rsid w:val="003736A2"/>
    <w:rsid w:val="00396630"/>
    <w:rsid w:val="003C48B4"/>
    <w:rsid w:val="003E4A65"/>
    <w:rsid w:val="00414A70"/>
    <w:rsid w:val="00437EEF"/>
    <w:rsid w:val="00441779"/>
    <w:rsid w:val="0045261E"/>
    <w:rsid w:val="004705E4"/>
    <w:rsid w:val="00477981"/>
    <w:rsid w:val="004779E1"/>
    <w:rsid w:val="00494598"/>
    <w:rsid w:val="004B279E"/>
    <w:rsid w:val="004B7179"/>
    <w:rsid w:val="004C1AB6"/>
    <w:rsid w:val="004C23B4"/>
    <w:rsid w:val="004E24D3"/>
    <w:rsid w:val="004E2786"/>
    <w:rsid w:val="004F3FDE"/>
    <w:rsid w:val="00500F97"/>
    <w:rsid w:val="00517566"/>
    <w:rsid w:val="005312BF"/>
    <w:rsid w:val="005421F5"/>
    <w:rsid w:val="0054407B"/>
    <w:rsid w:val="0055107F"/>
    <w:rsid w:val="00567ABA"/>
    <w:rsid w:val="005952FC"/>
    <w:rsid w:val="00595E4F"/>
    <w:rsid w:val="00597CC2"/>
    <w:rsid w:val="005B1670"/>
    <w:rsid w:val="005B35FE"/>
    <w:rsid w:val="005C1583"/>
    <w:rsid w:val="005C29D7"/>
    <w:rsid w:val="005D6C58"/>
    <w:rsid w:val="005E38E7"/>
    <w:rsid w:val="005E52EB"/>
    <w:rsid w:val="005E6AB0"/>
    <w:rsid w:val="00605B66"/>
    <w:rsid w:val="006131B6"/>
    <w:rsid w:val="006152F3"/>
    <w:rsid w:val="006454F7"/>
    <w:rsid w:val="0064723F"/>
    <w:rsid w:val="0066114D"/>
    <w:rsid w:val="00673BF7"/>
    <w:rsid w:val="00681473"/>
    <w:rsid w:val="00682F9E"/>
    <w:rsid w:val="006A6706"/>
    <w:rsid w:val="006A6887"/>
    <w:rsid w:val="006E3291"/>
    <w:rsid w:val="006E41DA"/>
    <w:rsid w:val="006F62DE"/>
    <w:rsid w:val="0072135E"/>
    <w:rsid w:val="007606ED"/>
    <w:rsid w:val="0076481E"/>
    <w:rsid w:val="007B60DB"/>
    <w:rsid w:val="007C3F08"/>
    <w:rsid w:val="007D7EAE"/>
    <w:rsid w:val="007F7864"/>
    <w:rsid w:val="008130E2"/>
    <w:rsid w:val="008312BE"/>
    <w:rsid w:val="00832DF7"/>
    <w:rsid w:val="008617DE"/>
    <w:rsid w:val="008738DB"/>
    <w:rsid w:val="00891932"/>
    <w:rsid w:val="008947A1"/>
    <w:rsid w:val="008B5165"/>
    <w:rsid w:val="008C0084"/>
    <w:rsid w:val="008D3036"/>
    <w:rsid w:val="008D3D3D"/>
    <w:rsid w:val="008D3DCB"/>
    <w:rsid w:val="008F3AB1"/>
    <w:rsid w:val="008F40D4"/>
    <w:rsid w:val="00903BE8"/>
    <w:rsid w:val="00905471"/>
    <w:rsid w:val="00905C4A"/>
    <w:rsid w:val="00936066"/>
    <w:rsid w:val="00945F3D"/>
    <w:rsid w:val="0097557E"/>
    <w:rsid w:val="009D3239"/>
    <w:rsid w:val="009D6948"/>
    <w:rsid w:val="00A034DF"/>
    <w:rsid w:val="00A058C0"/>
    <w:rsid w:val="00A13396"/>
    <w:rsid w:val="00A151B4"/>
    <w:rsid w:val="00A24677"/>
    <w:rsid w:val="00A50888"/>
    <w:rsid w:val="00A55985"/>
    <w:rsid w:val="00A57C46"/>
    <w:rsid w:val="00A65D0E"/>
    <w:rsid w:val="00A7197A"/>
    <w:rsid w:val="00A73492"/>
    <w:rsid w:val="00AA2533"/>
    <w:rsid w:val="00AA7BDC"/>
    <w:rsid w:val="00AD21F6"/>
    <w:rsid w:val="00AE13FD"/>
    <w:rsid w:val="00AF13C8"/>
    <w:rsid w:val="00B12FFB"/>
    <w:rsid w:val="00B234D0"/>
    <w:rsid w:val="00B25A39"/>
    <w:rsid w:val="00B6416B"/>
    <w:rsid w:val="00BB12DC"/>
    <w:rsid w:val="00BB22D7"/>
    <w:rsid w:val="00BB2A7B"/>
    <w:rsid w:val="00BB495C"/>
    <w:rsid w:val="00BC5965"/>
    <w:rsid w:val="00BE113B"/>
    <w:rsid w:val="00C05954"/>
    <w:rsid w:val="00C1370F"/>
    <w:rsid w:val="00C211BC"/>
    <w:rsid w:val="00C31182"/>
    <w:rsid w:val="00C367C9"/>
    <w:rsid w:val="00C41733"/>
    <w:rsid w:val="00C71B8A"/>
    <w:rsid w:val="00C73FC5"/>
    <w:rsid w:val="00C857C2"/>
    <w:rsid w:val="00C92CE6"/>
    <w:rsid w:val="00CA208C"/>
    <w:rsid w:val="00CB2D37"/>
    <w:rsid w:val="00CB46A0"/>
    <w:rsid w:val="00CB6578"/>
    <w:rsid w:val="00CC3B8E"/>
    <w:rsid w:val="00CD4A4B"/>
    <w:rsid w:val="00CF06A9"/>
    <w:rsid w:val="00CF465E"/>
    <w:rsid w:val="00CF4D3F"/>
    <w:rsid w:val="00D05809"/>
    <w:rsid w:val="00D077D5"/>
    <w:rsid w:val="00D07D7D"/>
    <w:rsid w:val="00D35171"/>
    <w:rsid w:val="00D3765F"/>
    <w:rsid w:val="00D71498"/>
    <w:rsid w:val="00D863E3"/>
    <w:rsid w:val="00D9242A"/>
    <w:rsid w:val="00D93054"/>
    <w:rsid w:val="00D96AD5"/>
    <w:rsid w:val="00DA2416"/>
    <w:rsid w:val="00DF7940"/>
    <w:rsid w:val="00E1219C"/>
    <w:rsid w:val="00E25877"/>
    <w:rsid w:val="00E31D78"/>
    <w:rsid w:val="00E81862"/>
    <w:rsid w:val="00E838C4"/>
    <w:rsid w:val="00EB562A"/>
    <w:rsid w:val="00EC67B2"/>
    <w:rsid w:val="00ED3CDB"/>
    <w:rsid w:val="00EE6FD5"/>
    <w:rsid w:val="00EF36CC"/>
    <w:rsid w:val="00EF5E89"/>
    <w:rsid w:val="00F100F5"/>
    <w:rsid w:val="00F23804"/>
    <w:rsid w:val="00F3604B"/>
    <w:rsid w:val="00F54658"/>
    <w:rsid w:val="00F645CF"/>
    <w:rsid w:val="00F80D87"/>
    <w:rsid w:val="00F86E55"/>
    <w:rsid w:val="00F96873"/>
    <w:rsid w:val="00FA2B52"/>
    <w:rsid w:val="00FA33EC"/>
    <w:rsid w:val="00FA7BB2"/>
    <w:rsid w:val="00FC4F64"/>
    <w:rsid w:val="00FD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2019-04-23T16:37:00Z</dcterms:created>
  <dcterms:modified xsi:type="dcterms:W3CDTF">2019-04-23T16:54:00Z</dcterms:modified>
</cp:coreProperties>
</file>