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96" w:rsidRPr="00444B96" w:rsidRDefault="00444B96" w:rsidP="00444B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96">
        <w:rPr>
          <w:rFonts w:ascii="Times New Roman" w:hAnsi="Times New Roman" w:cs="Times New Roman"/>
          <w:b/>
          <w:sz w:val="28"/>
          <w:szCs w:val="28"/>
        </w:rPr>
        <w:t>Школа №134</w:t>
      </w:r>
    </w:p>
    <w:p w:rsidR="00444B96" w:rsidRPr="00444B96" w:rsidRDefault="00444B96" w:rsidP="00444B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B9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DC5868D" wp14:editId="4DC7B8FC">
            <wp:extent cx="5012871" cy="3341914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871" cy="334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C58" w:rsidRPr="00444B96" w:rsidRDefault="00FA6A3C" w:rsidP="00CB1C4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4B96">
        <w:rPr>
          <w:rFonts w:ascii="Times New Roman" w:hAnsi="Times New Roman" w:cs="Times New Roman"/>
          <w:sz w:val="28"/>
          <w:szCs w:val="28"/>
        </w:rPr>
        <w:t>Наша школа впервые открыла свои двери в 1989 году.</w:t>
      </w:r>
    </w:p>
    <w:p w:rsidR="00444B96" w:rsidRDefault="00444B96" w:rsidP="00444B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96">
        <w:rPr>
          <w:rFonts w:ascii="Times New Roman" w:hAnsi="Times New Roman" w:cs="Times New Roman"/>
          <w:sz w:val="28"/>
          <w:szCs w:val="28"/>
        </w:rPr>
        <w:t xml:space="preserve">Она расположена на улице, которая названа в честь 40-летия </w:t>
      </w:r>
      <w:proofErr w:type="gramStart"/>
      <w:r w:rsidRPr="00444B96">
        <w:rPr>
          <w:rFonts w:ascii="Times New Roman" w:hAnsi="Times New Roman" w:cs="Times New Roman"/>
          <w:sz w:val="28"/>
          <w:szCs w:val="28"/>
        </w:rPr>
        <w:t>Победы  в</w:t>
      </w:r>
      <w:proofErr w:type="gramEnd"/>
      <w:r w:rsidRPr="00444B96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войне, на улице 40 лет Победы.</w:t>
      </w:r>
    </w:p>
    <w:p w:rsidR="00CB1C45" w:rsidRPr="00444B96" w:rsidRDefault="00CB1C45" w:rsidP="00444B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годы Великой Отечественной войны на этом 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располагалась  деревня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Щербинки</w:t>
      </w:r>
      <w:r w:rsidR="00F7248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B1C45" w:rsidRPr="0044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1F"/>
    <w:rsid w:val="00171C58"/>
    <w:rsid w:val="00444B96"/>
    <w:rsid w:val="00CB1C45"/>
    <w:rsid w:val="00F2511F"/>
    <w:rsid w:val="00F7248B"/>
    <w:rsid w:val="00F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DC414-1728-4AEB-B502-BED2BCDA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2014-12-12T09:45:00Z</dcterms:created>
  <dcterms:modified xsi:type="dcterms:W3CDTF">2014-12-12T10:46:00Z</dcterms:modified>
</cp:coreProperties>
</file>